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03B4" w14:textId="78A088F1" w:rsidR="00E94761" w:rsidRPr="0044494C" w:rsidRDefault="00B81B68" w:rsidP="0044494C">
      <w:pPr>
        <w:spacing w:before="100" w:beforeAutospacing="1" w:after="0"/>
        <w:jc w:val="center"/>
        <w:rPr>
          <w:rFonts w:asciiTheme="minorHAnsi" w:hAnsiTheme="minorHAnsi" w:cstheme="minorHAnsi"/>
          <w:b/>
          <w:sz w:val="28"/>
          <w:szCs w:val="24"/>
          <w:lang w:val="en-GB"/>
        </w:rPr>
      </w:pPr>
      <w:r>
        <w:rPr>
          <w:rFonts w:asciiTheme="minorHAnsi" w:hAnsiTheme="minorHAnsi" w:cstheme="minorHAnsi"/>
          <w:b/>
          <w:sz w:val="28"/>
          <w:szCs w:val="24"/>
        </w:rPr>
        <w:t>ZAHTJEV</w:t>
      </w:r>
      <w:r w:rsidR="006C511B" w:rsidRPr="0044494C">
        <w:rPr>
          <w:rFonts w:asciiTheme="minorHAnsi" w:hAnsiTheme="minorHAnsi" w:cstheme="minorHAnsi"/>
          <w:b/>
          <w:sz w:val="28"/>
          <w:szCs w:val="24"/>
        </w:rPr>
        <w:t xml:space="preserve"> ZA ZAKUP JAVNE POVRŠINE </w:t>
      </w:r>
    </w:p>
    <w:p w14:paraId="40B5910D" w14:textId="77777777" w:rsidR="006C511B" w:rsidRPr="0044494C" w:rsidRDefault="006C511B" w:rsidP="006C511B">
      <w:pPr>
        <w:spacing w:after="0"/>
        <w:jc w:val="center"/>
        <w:rPr>
          <w:rFonts w:asciiTheme="minorHAnsi" w:hAnsiTheme="minorHAnsi" w:cstheme="minorHAnsi"/>
          <w:b/>
          <w:sz w:val="22"/>
        </w:rPr>
      </w:pPr>
    </w:p>
    <w:p w14:paraId="35263994" w14:textId="77777777" w:rsidR="00166A2D" w:rsidRDefault="00166A2D" w:rsidP="006C511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108A6C61" w14:textId="04BBD6A5" w:rsidR="006C511B" w:rsidRPr="00166A2D" w:rsidRDefault="006C511B" w:rsidP="006C511B">
      <w:pPr>
        <w:spacing w:after="0"/>
        <w:rPr>
          <w:rFonts w:asciiTheme="minorHAnsi" w:hAnsiTheme="minorHAnsi" w:cstheme="minorHAnsi"/>
          <w:b/>
          <w:szCs w:val="24"/>
        </w:rPr>
      </w:pPr>
      <w:r w:rsidRPr="00166A2D">
        <w:rPr>
          <w:rFonts w:asciiTheme="minorHAnsi" w:hAnsiTheme="minorHAnsi" w:cstheme="minorHAnsi"/>
          <w:b/>
          <w:szCs w:val="24"/>
        </w:rPr>
        <w:t>PODACI O PONUDITELJU</w:t>
      </w:r>
    </w:p>
    <w:tbl>
      <w:tblPr>
        <w:tblStyle w:val="Reetkatablice"/>
        <w:tblW w:w="9467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7"/>
      </w:tblGrid>
      <w:tr w:rsidR="006C511B" w:rsidRPr="0044494C" w14:paraId="48663FC9" w14:textId="77777777" w:rsidTr="00166A2D">
        <w:trPr>
          <w:trHeight w:val="567"/>
        </w:trPr>
        <w:tc>
          <w:tcPr>
            <w:tcW w:w="3510" w:type="dxa"/>
            <w:vAlign w:val="center"/>
          </w:tcPr>
          <w:p w14:paraId="0512F7BB" w14:textId="1FB062A1" w:rsidR="006C511B" w:rsidRPr="00E060B2" w:rsidRDefault="006C511B" w:rsidP="00E94761">
            <w:pPr>
              <w:rPr>
                <w:rFonts w:asciiTheme="minorHAnsi" w:hAnsiTheme="minorHAnsi" w:cstheme="minorHAnsi"/>
                <w:sz w:val="22"/>
              </w:rPr>
            </w:pPr>
            <w:r w:rsidRPr="00E060B2">
              <w:rPr>
                <w:rFonts w:asciiTheme="minorHAnsi" w:hAnsiTheme="minorHAnsi" w:cstheme="minorHAnsi"/>
                <w:sz w:val="22"/>
              </w:rPr>
              <w:t>Naziv</w:t>
            </w:r>
            <w:r w:rsidR="001C55E9" w:rsidRPr="00E060B2">
              <w:rPr>
                <w:rFonts w:asciiTheme="minorHAnsi" w:hAnsiTheme="minorHAnsi" w:cstheme="minorHAnsi"/>
                <w:sz w:val="22"/>
              </w:rPr>
              <w:t xml:space="preserve"> tvrtke/obrta/OPG</w:t>
            </w:r>
            <w:r w:rsidRPr="00E060B2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957" w:type="dxa"/>
            <w:vAlign w:val="center"/>
          </w:tcPr>
          <w:p w14:paraId="24ABD039" w14:textId="77777777" w:rsidR="006C511B" w:rsidRDefault="006C511B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94CECA" w14:textId="77777777" w:rsidR="00166A2D" w:rsidRDefault="00166A2D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66C51" w14:textId="6E5FE303" w:rsidR="00166A2D" w:rsidRPr="0044494C" w:rsidRDefault="00166A2D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6A2D" w:rsidRPr="0044494C" w14:paraId="7C0FF46D" w14:textId="77777777" w:rsidTr="00166A2D">
        <w:trPr>
          <w:trHeight w:val="567"/>
        </w:trPr>
        <w:tc>
          <w:tcPr>
            <w:tcW w:w="3510" w:type="dxa"/>
            <w:vAlign w:val="center"/>
          </w:tcPr>
          <w:p w14:paraId="68AEF8BC" w14:textId="5FD6C8A1" w:rsidR="00166A2D" w:rsidRPr="00E060B2" w:rsidRDefault="00166A2D" w:rsidP="00E94761">
            <w:pPr>
              <w:rPr>
                <w:rFonts w:asciiTheme="minorHAnsi" w:hAnsiTheme="minorHAnsi" w:cstheme="minorHAnsi"/>
                <w:sz w:val="22"/>
              </w:rPr>
            </w:pPr>
            <w:r w:rsidRPr="00E060B2">
              <w:rPr>
                <w:rFonts w:asciiTheme="minorHAnsi" w:hAnsiTheme="minorHAnsi" w:cstheme="minorHAnsi"/>
                <w:sz w:val="22"/>
              </w:rPr>
              <w:t>Registracija (prekrižiti):</w:t>
            </w:r>
          </w:p>
        </w:tc>
        <w:tc>
          <w:tcPr>
            <w:tcW w:w="5957" w:type="dxa"/>
            <w:vAlign w:val="center"/>
          </w:tcPr>
          <w:p w14:paraId="1B89445A" w14:textId="1CCCFDA8" w:rsidR="00166A2D" w:rsidRPr="0044494C" w:rsidRDefault="00166A2D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DE9B8DE" wp14:editId="749EE90F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24765</wp:posOffset>
                      </wp:positionV>
                      <wp:extent cx="142240" cy="101600"/>
                      <wp:effectExtent l="0" t="0" r="1016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F66B5" id="Rectangle 2" o:spid="_x0000_s1026" style="position:absolute;margin-left:180.3pt;margin-top:1.95pt;width:11.2pt;height: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EOYQIAAB0FAAAOAAAAZHJzL2Uyb0RvYy54bWysVFFv2yAQfp+0/4B4X2xHabdFcaqoVadJ&#10;UVstnfpMMdSWMMcOEif79Tuw40RttYdpfsAHd/cdfHzH4mrfGrZT6BuwJS8mOWfKSqga+1Lyn4+3&#10;n75w5oOwlTBgVckPyvOr5ccPi87N1RRqMJVCRiDWzztX8joEN88yL2vVCj8Bpyw5NWArAk3xJatQ&#10;dITemmya55dZB1g5BKm8p9Wb3smXCV9rJcO91l4FZkpOewtpxDQ+xzFbLsT8BYWrGzlsQ/zDLlrR&#10;WCo6Qt2IINgWmzdQbSMRPOgwkdBmoHUjVToDnabIX51mUwun0lmIHO9Gmvz/g5V3u417QKKhc37u&#10;yYyn2Gts45/2x/aJrMNIltoHJmmxmE2nM6JUkqvIi8s8kZmdkh368E1By6JRcqS7SBSJ3doHKkih&#10;x5BYy8JtY0xcP+0kWeFgVAww9ofSrKmo9jQBJZGoa4NsJ+h6hZTKhqJ31aJS/fJFTl+8Z6o3ZqRZ&#10;AozImgqP2ANAFOBb7B5miI+pKmlsTM7/trE+ecxIlcGGMbltLOB7AIZONVTu448k9dRElp6hOjwg&#10;Q+gV7p28bYj2tfDhQSBJmm6K2jTc06ANdCWHweKsBvz93nqMJ6WRl7OOWqTk/tdWoOLMfLekwa/F&#10;LAogpMns4vOUJnjueT732G17DXRNBT0ITiYzxgdzNDVC+0TdvIpVySWspNollwGPk+vQty69B1Kt&#10;VimM+siJsLYbJyN4ZDXK6nH/JNAN2gsk2js4tpOYv5JgHxszLay2AXST9HnideCbejAJZ3gvYpOf&#10;z1PU6VVb/gEAAP//AwBQSwMEFAAGAAgAAAAhAJbc+CbfAAAACAEAAA8AAABkcnMvZG93bnJldi54&#10;bWxMj81OwzAQhO9IvIO1SNyoA5GiJsSpSiVO/EhpAImbay9JIF5HsdsGnp7tCW47mk+zM+VqdoM4&#10;4BR6TwquFwkIJONtT62Cl+b+agkiRE1WD55QwTcGWFXnZ6UurD9SjYdtbAWHUCi0gi7GsZAymA6d&#10;Dgs/IrH34SenI8uplXbSRw53g7xJkkw63RN/6PSImw7N13bvFODr22f98/5gnh/N2te0ic1d86TU&#10;5cW8vgURcY5/MJzqc3WouNPO78kGMShIsyRjlI8cBPvpMuVtOwbzHGRVyv8Dql8AAAD//wMAUEsB&#10;Ai0AFAAGAAgAAAAhALaDOJL+AAAA4QEAABMAAAAAAAAAAAAAAAAAAAAAAFtDb250ZW50X1R5cGVz&#10;XS54bWxQSwECLQAUAAYACAAAACEAOP0h/9YAAACUAQAACwAAAAAAAAAAAAAAAAAvAQAAX3JlbHMv&#10;LnJlbHNQSwECLQAUAAYACAAAACEAm8nRDmECAAAdBQAADgAAAAAAAAAAAAAAAAAuAgAAZHJzL2Uy&#10;b0RvYy54bWxQSwECLQAUAAYACAAAACEAltz4Jt8AAAAIAQAADwAAAAAAAAAAAAAAAAC7BAAAZHJz&#10;L2Rvd25yZXYueG1sUEsFBgAAAAAEAAQA8wAAAMcFAAAAAA==&#10;" filled="f" strokecolor="#243f60 [160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8732E08" wp14:editId="0AA3569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33020</wp:posOffset>
                      </wp:positionV>
                      <wp:extent cx="142240" cy="101600"/>
                      <wp:effectExtent l="0" t="0" r="1016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876BF" id="Rectangle 1" o:spid="_x0000_s1026" style="position:absolute;margin-left:-3.15pt;margin-top:2.6pt;width:11.2pt;height: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EOYQIAAB0FAAAOAAAAZHJzL2Uyb0RvYy54bWysVFFv2yAQfp+0/4B4X2xHabdFcaqoVadJ&#10;UVstnfpMMdSWMMcOEif79Tuw40RttYdpfsAHd/cdfHzH4mrfGrZT6BuwJS8mOWfKSqga+1Lyn4+3&#10;n75w5oOwlTBgVckPyvOr5ccPi87N1RRqMJVCRiDWzztX8joEN88yL2vVCj8Bpyw5NWArAk3xJatQ&#10;dITemmya55dZB1g5BKm8p9Wb3smXCV9rJcO91l4FZkpOewtpxDQ+xzFbLsT8BYWrGzlsQ/zDLlrR&#10;WCo6Qt2IINgWmzdQbSMRPOgwkdBmoHUjVToDnabIX51mUwun0lmIHO9Gmvz/g5V3u417QKKhc37u&#10;yYyn2Gts45/2x/aJrMNIltoHJmmxmE2nM6JUkqvIi8s8kZmdkh368E1By6JRcqS7SBSJ3doHKkih&#10;x5BYy8JtY0xcP+0kWeFgVAww9ofSrKmo9jQBJZGoa4NsJ+h6hZTKhqJ31aJS/fJFTl+8Z6o3ZqRZ&#10;AozImgqP2ANAFOBb7B5miI+pKmlsTM7/trE+ecxIlcGGMbltLOB7AIZONVTu448k9dRElp6hOjwg&#10;Q+gV7p28bYj2tfDhQSBJmm6K2jTc06ANdCWHweKsBvz93nqMJ6WRl7OOWqTk/tdWoOLMfLekwa/F&#10;LAogpMns4vOUJnjueT732G17DXRNBT0ITiYzxgdzNDVC+0TdvIpVySWspNollwGPk+vQty69B1Kt&#10;VimM+siJsLYbJyN4ZDXK6nH/JNAN2gsk2js4tpOYv5JgHxszLay2AXST9HnideCbejAJZ3gvYpOf&#10;z1PU6VVb/gEAAP//AwBQSwMEFAAGAAgAAAAhAAyJN2XdAAAABgEAAA8AAABkcnMvZG93bnJldi54&#10;bWxMjk1PwzAQRO9I/Adrkbi1ToKIUMimKpU48SGlASRurr0kgXgdxW4b+PW4JziOZvTmlavZDuJA&#10;k+8dI6TLBASxdqbnFuGluV/cgPBBsVGDY0L4Jg+r6vysVIVxR67psA2tiBD2hULoQhgLKb3uyCq/&#10;dCNx7D7cZFWIcWqlmdQxwu0gsyTJpVU9x4dOjbTpSH9t9xaBXt8+65/3B/38qNeu5k1o7ponxMuL&#10;eX0LItAc/sZw0o/qUEWnnduz8WJAWORXcYlwnYE41XkKYoeQpRnIqpT/9atfAAAA//8DAFBLAQIt&#10;ABQABgAIAAAAIQC2gziS/gAAAOEBAAATAAAAAAAAAAAAAAAAAAAAAABbQ29udGVudF9UeXBlc10u&#10;eG1sUEsBAi0AFAAGAAgAAAAhADj9If/WAAAAlAEAAAsAAAAAAAAAAAAAAAAALwEAAF9yZWxzLy5y&#10;ZWxzUEsBAi0AFAAGAAgAAAAhAJvJ0Q5hAgAAHQUAAA4AAAAAAAAAAAAAAAAALgIAAGRycy9lMm9E&#10;b2MueG1sUEsBAi0AFAAGAAgAAAAhAAyJN2XdAAAABgEAAA8AAAAAAAAAAAAAAAAAuwQAAGRycy9k&#10;b3ducmV2LnhtbFBLBQYAAAAABAAEAPMAAADFBQAAAAA=&#10;" filled="f" strokecolor="#243f60 [160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PRAVNA OSOBA                                                 FIZIČKA OSOBA</w:t>
            </w:r>
          </w:p>
        </w:tc>
      </w:tr>
      <w:tr w:rsidR="006C511B" w:rsidRPr="0044494C" w14:paraId="1EE4BB92" w14:textId="77777777" w:rsidTr="00166A2D">
        <w:trPr>
          <w:trHeight w:val="567"/>
        </w:trPr>
        <w:tc>
          <w:tcPr>
            <w:tcW w:w="3510" w:type="dxa"/>
            <w:vAlign w:val="center"/>
          </w:tcPr>
          <w:p w14:paraId="15A9CC20" w14:textId="77777777" w:rsidR="006C511B" w:rsidRPr="00E060B2" w:rsidRDefault="006C511B" w:rsidP="00E94761">
            <w:pPr>
              <w:rPr>
                <w:rFonts w:asciiTheme="minorHAnsi" w:hAnsiTheme="minorHAnsi" w:cstheme="minorHAnsi"/>
                <w:sz w:val="22"/>
              </w:rPr>
            </w:pPr>
            <w:r w:rsidRPr="00E060B2">
              <w:rPr>
                <w:rFonts w:asciiTheme="minorHAnsi" w:hAnsiTheme="minorHAnsi" w:cstheme="minorHAnsi"/>
                <w:sz w:val="22"/>
              </w:rPr>
              <w:t>Sjedište (adresa):</w:t>
            </w:r>
          </w:p>
        </w:tc>
        <w:tc>
          <w:tcPr>
            <w:tcW w:w="5957" w:type="dxa"/>
            <w:vAlign w:val="center"/>
          </w:tcPr>
          <w:p w14:paraId="10BD12F7" w14:textId="77777777" w:rsidR="006C511B" w:rsidRDefault="006C511B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BD6C67" w14:textId="77777777" w:rsidR="00166A2D" w:rsidRDefault="00166A2D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8B3C1" w14:textId="408D4C85" w:rsidR="00166A2D" w:rsidRPr="0044494C" w:rsidRDefault="00166A2D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511B" w:rsidRPr="0044494C" w14:paraId="10B72D54" w14:textId="77777777" w:rsidTr="00166A2D">
        <w:trPr>
          <w:trHeight w:val="567"/>
        </w:trPr>
        <w:tc>
          <w:tcPr>
            <w:tcW w:w="3510" w:type="dxa"/>
            <w:vAlign w:val="center"/>
          </w:tcPr>
          <w:p w14:paraId="47FC9C51" w14:textId="77777777" w:rsidR="006C511B" w:rsidRPr="00E060B2" w:rsidRDefault="006C511B" w:rsidP="00E94761">
            <w:pPr>
              <w:rPr>
                <w:rFonts w:asciiTheme="minorHAnsi" w:hAnsiTheme="minorHAnsi" w:cstheme="minorHAnsi"/>
                <w:sz w:val="22"/>
              </w:rPr>
            </w:pPr>
            <w:r w:rsidRPr="00E060B2">
              <w:rPr>
                <w:rFonts w:asciiTheme="minorHAnsi" w:hAnsiTheme="minorHAnsi" w:cstheme="minorHAnsi"/>
                <w:sz w:val="22"/>
              </w:rPr>
              <w:t>OIB:</w:t>
            </w:r>
          </w:p>
        </w:tc>
        <w:tc>
          <w:tcPr>
            <w:tcW w:w="5957" w:type="dxa"/>
            <w:vAlign w:val="center"/>
          </w:tcPr>
          <w:p w14:paraId="4105A5D2" w14:textId="77777777" w:rsidR="006C511B" w:rsidRPr="0044494C" w:rsidRDefault="006C511B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511B" w:rsidRPr="0044494C" w14:paraId="76A7283D" w14:textId="77777777" w:rsidTr="00166A2D">
        <w:trPr>
          <w:trHeight w:val="567"/>
        </w:trPr>
        <w:tc>
          <w:tcPr>
            <w:tcW w:w="3510" w:type="dxa"/>
            <w:vAlign w:val="center"/>
          </w:tcPr>
          <w:p w14:paraId="5E52A04B" w14:textId="3CB72B85" w:rsidR="00D41B76" w:rsidRPr="00E060B2" w:rsidRDefault="006C511B" w:rsidP="00D41B76">
            <w:pPr>
              <w:rPr>
                <w:rFonts w:asciiTheme="minorHAnsi" w:hAnsiTheme="minorHAnsi" w:cstheme="minorHAnsi"/>
                <w:sz w:val="22"/>
              </w:rPr>
            </w:pPr>
            <w:r w:rsidRPr="00E060B2">
              <w:rPr>
                <w:rFonts w:asciiTheme="minorHAnsi" w:hAnsiTheme="minorHAnsi" w:cstheme="minorHAnsi"/>
                <w:sz w:val="22"/>
              </w:rPr>
              <w:t>Veličina prostora (</w:t>
            </w:r>
            <w:r w:rsidR="00F7146A">
              <w:rPr>
                <w:rFonts w:asciiTheme="minorHAnsi" w:hAnsiTheme="minorHAnsi" w:cstheme="minorHAnsi"/>
                <w:sz w:val="22"/>
              </w:rPr>
              <w:t xml:space="preserve">u </w:t>
            </w:r>
            <w:r w:rsidRPr="00E060B2">
              <w:rPr>
                <w:rFonts w:asciiTheme="minorHAnsi" w:hAnsiTheme="minorHAnsi" w:cstheme="minorHAnsi"/>
                <w:sz w:val="22"/>
              </w:rPr>
              <w:t>m</w:t>
            </w:r>
            <w:r w:rsidRPr="00E060B2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  <w:r w:rsidRPr="00E060B2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5957" w:type="dxa"/>
            <w:vAlign w:val="center"/>
          </w:tcPr>
          <w:p w14:paraId="22DC409A" w14:textId="77777777" w:rsidR="006C511B" w:rsidRPr="0044494C" w:rsidRDefault="006C511B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494C" w:rsidRPr="0044494C" w14:paraId="77D1F985" w14:textId="77777777" w:rsidTr="00166A2D">
        <w:trPr>
          <w:trHeight w:val="567"/>
        </w:trPr>
        <w:tc>
          <w:tcPr>
            <w:tcW w:w="3510" w:type="dxa"/>
            <w:vAlign w:val="center"/>
          </w:tcPr>
          <w:p w14:paraId="05BF9344" w14:textId="5CB98A1B" w:rsidR="0044494C" w:rsidRPr="00E060B2" w:rsidRDefault="00F7146A" w:rsidP="00E9476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Datum korištenja javne površine:</w:t>
            </w:r>
          </w:p>
        </w:tc>
        <w:tc>
          <w:tcPr>
            <w:tcW w:w="5957" w:type="dxa"/>
            <w:vAlign w:val="center"/>
          </w:tcPr>
          <w:p w14:paraId="218148C9" w14:textId="77777777" w:rsidR="0044494C" w:rsidRPr="0044494C" w:rsidRDefault="0044494C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511B" w:rsidRPr="0044494C" w14:paraId="78CA2550" w14:textId="77777777" w:rsidTr="00166A2D">
        <w:trPr>
          <w:trHeight w:val="567"/>
        </w:trPr>
        <w:tc>
          <w:tcPr>
            <w:tcW w:w="3510" w:type="dxa"/>
            <w:vAlign w:val="center"/>
          </w:tcPr>
          <w:p w14:paraId="4D5E4D7D" w14:textId="54F40819" w:rsidR="006C511B" w:rsidRPr="00E060B2" w:rsidRDefault="006C511B" w:rsidP="001E06D6">
            <w:pPr>
              <w:rPr>
                <w:rFonts w:asciiTheme="minorHAnsi" w:hAnsiTheme="minorHAnsi" w:cstheme="minorHAnsi"/>
                <w:sz w:val="22"/>
              </w:rPr>
            </w:pPr>
            <w:r w:rsidRPr="00E060B2">
              <w:rPr>
                <w:rFonts w:asciiTheme="minorHAnsi" w:hAnsiTheme="minorHAnsi" w:cstheme="minorHAnsi"/>
                <w:sz w:val="22"/>
              </w:rPr>
              <w:t>Vrsta djelatnosti (ugostiteljska, trgovačka, igre)</w:t>
            </w:r>
            <w:r w:rsidR="00640F5B" w:rsidRPr="00E060B2">
              <w:rPr>
                <w:rFonts w:asciiTheme="minorHAnsi" w:hAnsiTheme="minorHAnsi" w:cstheme="minorHAnsi"/>
                <w:sz w:val="22"/>
              </w:rPr>
              <w:t xml:space="preserve">; </w:t>
            </w:r>
            <w:r w:rsidR="001E06D6" w:rsidRPr="00E060B2">
              <w:rPr>
                <w:rFonts w:asciiTheme="minorHAnsi" w:hAnsiTheme="minorHAnsi" w:cstheme="minorHAnsi"/>
                <w:sz w:val="22"/>
                <w:u w:val="single"/>
              </w:rPr>
              <w:t>opis</w:t>
            </w:r>
          </w:p>
        </w:tc>
        <w:tc>
          <w:tcPr>
            <w:tcW w:w="5957" w:type="dxa"/>
            <w:vAlign w:val="center"/>
          </w:tcPr>
          <w:p w14:paraId="20933841" w14:textId="77777777" w:rsidR="006C511B" w:rsidRDefault="006C511B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5BB5F1" w14:textId="77777777" w:rsidR="00166A2D" w:rsidRDefault="00166A2D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4E125" w14:textId="77777777" w:rsidR="00166A2D" w:rsidRDefault="00166A2D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7E1F37" w14:textId="77777777" w:rsidR="00166A2D" w:rsidRDefault="00166A2D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CF9D16" w14:textId="2B1E0A4E" w:rsidR="00166A2D" w:rsidRPr="0044494C" w:rsidRDefault="00166A2D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46A" w:rsidRPr="0044494C" w14:paraId="441E831F" w14:textId="77777777" w:rsidTr="00166A2D">
        <w:trPr>
          <w:trHeight w:val="567"/>
        </w:trPr>
        <w:tc>
          <w:tcPr>
            <w:tcW w:w="3510" w:type="dxa"/>
            <w:vAlign w:val="center"/>
          </w:tcPr>
          <w:p w14:paraId="4E86F30F" w14:textId="279BDF2E" w:rsidR="00F7146A" w:rsidRPr="00E060B2" w:rsidRDefault="00F7146A" w:rsidP="001E06D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Željena lokacija</w:t>
            </w:r>
            <w:r w:rsidR="00B81B68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957" w:type="dxa"/>
            <w:vAlign w:val="center"/>
          </w:tcPr>
          <w:p w14:paraId="2A276370" w14:textId="77777777" w:rsidR="00F7146A" w:rsidRDefault="00F7146A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511B" w:rsidRPr="0044494C" w14:paraId="196CA3F5" w14:textId="77777777" w:rsidTr="00166A2D">
        <w:trPr>
          <w:trHeight w:val="567"/>
        </w:trPr>
        <w:tc>
          <w:tcPr>
            <w:tcW w:w="3510" w:type="dxa"/>
            <w:vAlign w:val="center"/>
          </w:tcPr>
          <w:p w14:paraId="7E066379" w14:textId="77777777" w:rsidR="006C511B" w:rsidRPr="00E060B2" w:rsidRDefault="006C511B" w:rsidP="00E94761">
            <w:pPr>
              <w:rPr>
                <w:rFonts w:asciiTheme="minorHAnsi" w:hAnsiTheme="minorHAnsi" w:cstheme="minorHAnsi"/>
                <w:sz w:val="22"/>
              </w:rPr>
            </w:pPr>
            <w:r w:rsidRPr="00E060B2">
              <w:rPr>
                <w:rFonts w:asciiTheme="minorHAnsi" w:hAnsiTheme="minorHAnsi" w:cstheme="minorHAnsi"/>
                <w:sz w:val="22"/>
              </w:rPr>
              <w:t xml:space="preserve">Mob: </w:t>
            </w:r>
          </w:p>
        </w:tc>
        <w:tc>
          <w:tcPr>
            <w:tcW w:w="5957" w:type="dxa"/>
            <w:vAlign w:val="center"/>
          </w:tcPr>
          <w:p w14:paraId="56230B12" w14:textId="77777777" w:rsidR="006C511B" w:rsidRPr="0044494C" w:rsidRDefault="006C511B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511B" w:rsidRPr="0044494C" w14:paraId="48E97F14" w14:textId="77777777" w:rsidTr="00166A2D">
        <w:trPr>
          <w:trHeight w:val="567"/>
        </w:trPr>
        <w:tc>
          <w:tcPr>
            <w:tcW w:w="3510" w:type="dxa"/>
            <w:vAlign w:val="center"/>
          </w:tcPr>
          <w:p w14:paraId="77DAAF7D" w14:textId="77777777" w:rsidR="006C511B" w:rsidRPr="00E060B2" w:rsidRDefault="006C511B" w:rsidP="00E94761">
            <w:pPr>
              <w:rPr>
                <w:rFonts w:asciiTheme="minorHAnsi" w:hAnsiTheme="minorHAnsi" w:cstheme="minorHAnsi"/>
                <w:sz w:val="22"/>
              </w:rPr>
            </w:pPr>
            <w:r w:rsidRPr="00E060B2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5957" w:type="dxa"/>
            <w:vAlign w:val="center"/>
          </w:tcPr>
          <w:p w14:paraId="1B8B452D" w14:textId="77777777" w:rsidR="006C511B" w:rsidRPr="0044494C" w:rsidRDefault="006C511B" w:rsidP="001E06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BCF0CA" w14:textId="77777777" w:rsidR="006C511B" w:rsidRPr="0044494C" w:rsidRDefault="006C511B" w:rsidP="006C511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A7FE61F" w14:textId="77777777" w:rsidR="00166A2D" w:rsidRPr="00C21D12" w:rsidRDefault="00166A2D" w:rsidP="00CB594B">
      <w:pPr>
        <w:spacing w:after="0"/>
        <w:rPr>
          <w:rFonts w:asciiTheme="minorHAnsi" w:hAnsiTheme="minorHAnsi" w:cstheme="minorHAnsi"/>
          <w:b/>
          <w:sz w:val="22"/>
        </w:rPr>
      </w:pPr>
    </w:p>
    <w:p w14:paraId="18FF1202" w14:textId="77777777" w:rsidR="006C511B" w:rsidRPr="00C21D12" w:rsidRDefault="00E94761" w:rsidP="006C511B">
      <w:pPr>
        <w:spacing w:after="0"/>
        <w:rPr>
          <w:rFonts w:asciiTheme="minorHAnsi" w:hAnsiTheme="minorHAnsi" w:cstheme="minorHAnsi"/>
          <w:b/>
          <w:szCs w:val="24"/>
        </w:rPr>
      </w:pPr>
      <w:r w:rsidRPr="00C21D12">
        <w:rPr>
          <w:rFonts w:asciiTheme="minorHAnsi" w:hAnsiTheme="minorHAnsi" w:cstheme="minorHAnsi"/>
          <w:b/>
          <w:szCs w:val="24"/>
        </w:rPr>
        <w:t xml:space="preserve">Uz prijavu obavezno </w:t>
      </w:r>
      <w:r w:rsidR="001E06D6" w:rsidRPr="00C21D12">
        <w:rPr>
          <w:rFonts w:asciiTheme="minorHAnsi" w:hAnsiTheme="minorHAnsi" w:cstheme="minorHAnsi"/>
          <w:b/>
          <w:szCs w:val="24"/>
        </w:rPr>
        <w:t>priložiti</w:t>
      </w:r>
      <w:r w:rsidRPr="00C21D12">
        <w:rPr>
          <w:rFonts w:asciiTheme="minorHAnsi" w:hAnsiTheme="minorHAnsi" w:cstheme="minorHAnsi"/>
          <w:b/>
          <w:szCs w:val="24"/>
        </w:rPr>
        <w:t xml:space="preserve"> slijedeće: </w:t>
      </w:r>
    </w:p>
    <w:p w14:paraId="7F01970F" w14:textId="6DBED817" w:rsidR="00F7146A" w:rsidRPr="00F7146A" w:rsidRDefault="00F7146A" w:rsidP="00F7146A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F7146A">
        <w:rPr>
          <w:rFonts w:asciiTheme="minorHAnsi" w:hAnsiTheme="minorHAnsi" w:cstheme="minorHAnsi"/>
          <w:szCs w:val="24"/>
        </w:rPr>
        <w:t>kopij</w:t>
      </w:r>
      <w:r>
        <w:rPr>
          <w:rFonts w:asciiTheme="minorHAnsi" w:hAnsiTheme="minorHAnsi" w:cstheme="minorHAnsi"/>
          <w:szCs w:val="24"/>
        </w:rPr>
        <w:t>a</w:t>
      </w:r>
      <w:r w:rsidRPr="00F7146A">
        <w:rPr>
          <w:rFonts w:asciiTheme="minorHAnsi" w:hAnsiTheme="minorHAnsi" w:cstheme="minorHAnsi"/>
          <w:szCs w:val="24"/>
        </w:rPr>
        <w:t xml:space="preserve"> obrtnice, izvadak iz sudskog registra ili drugi dokument kojim se potvrđuju podaci o statusu pravnog subjekta,</w:t>
      </w:r>
    </w:p>
    <w:p w14:paraId="1FA4EC44" w14:textId="77777777" w:rsidR="0044494C" w:rsidRPr="00C21D12" w:rsidRDefault="0044494C" w:rsidP="00552181">
      <w:pPr>
        <w:pStyle w:val="Odlomakpopisa"/>
        <w:spacing w:after="0"/>
        <w:rPr>
          <w:rFonts w:asciiTheme="minorHAnsi" w:hAnsiTheme="minorHAnsi" w:cstheme="minorHAnsi"/>
          <w:szCs w:val="24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2"/>
      </w:tblGrid>
      <w:tr w:rsidR="00CE3C74" w:rsidRPr="00C21D12" w14:paraId="4CE5AD51" w14:textId="77777777" w:rsidTr="00CE3C74">
        <w:trPr>
          <w:jc w:val="center"/>
        </w:trPr>
        <w:tc>
          <w:tcPr>
            <w:tcW w:w="4621" w:type="dxa"/>
          </w:tcPr>
          <w:p w14:paraId="7E8AEF99" w14:textId="77777777" w:rsidR="00166A2D" w:rsidRPr="00C21D12" w:rsidRDefault="00166A2D" w:rsidP="00552181">
            <w:pPr>
              <w:pStyle w:val="Odlomakpopisa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08650DFF" w14:textId="77777777" w:rsidR="00166A2D" w:rsidRPr="00C21D12" w:rsidRDefault="00166A2D" w:rsidP="00552181">
            <w:pPr>
              <w:pStyle w:val="Odlomakpopisa"/>
              <w:ind w:left="0"/>
              <w:rPr>
                <w:rFonts w:asciiTheme="minorHAnsi" w:hAnsiTheme="minorHAnsi" w:cstheme="minorHAnsi"/>
                <w:szCs w:val="24"/>
              </w:rPr>
            </w:pPr>
          </w:p>
          <w:p w14:paraId="1508B742" w14:textId="3316AFDA" w:rsidR="00CE3C74" w:rsidRPr="00C21D12" w:rsidRDefault="00CE3C74" w:rsidP="00552181">
            <w:pPr>
              <w:pStyle w:val="Odlomakpopisa"/>
              <w:ind w:left="0"/>
              <w:rPr>
                <w:rFonts w:asciiTheme="minorHAnsi" w:hAnsiTheme="minorHAnsi" w:cstheme="minorHAnsi"/>
                <w:szCs w:val="24"/>
              </w:rPr>
            </w:pPr>
            <w:r w:rsidRPr="00C21D12">
              <w:rPr>
                <w:rFonts w:asciiTheme="minorHAnsi" w:hAnsiTheme="minorHAnsi" w:cstheme="minorHAnsi"/>
                <w:szCs w:val="24"/>
              </w:rPr>
              <w:t>Datum prijave:</w:t>
            </w:r>
          </w:p>
        </w:tc>
        <w:tc>
          <w:tcPr>
            <w:tcW w:w="4621" w:type="dxa"/>
          </w:tcPr>
          <w:p w14:paraId="72CEA397" w14:textId="77777777" w:rsidR="00166A2D" w:rsidRPr="00C21D12" w:rsidRDefault="00166A2D" w:rsidP="00CE3C74">
            <w:pPr>
              <w:pStyle w:val="Odlomakpopisa"/>
              <w:ind w:left="0"/>
              <w:jc w:val="right"/>
              <w:rPr>
                <w:rFonts w:asciiTheme="minorHAnsi" w:hAnsiTheme="minorHAnsi" w:cstheme="minorHAnsi"/>
                <w:szCs w:val="24"/>
              </w:rPr>
            </w:pPr>
          </w:p>
          <w:p w14:paraId="0CF7D1C1" w14:textId="77777777" w:rsidR="00166A2D" w:rsidRPr="00C21D12" w:rsidRDefault="00166A2D" w:rsidP="00CE3C74">
            <w:pPr>
              <w:pStyle w:val="Odlomakpopisa"/>
              <w:ind w:left="0"/>
              <w:jc w:val="right"/>
              <w:rPr>
                <w:rFonts w:asciiTheme="minorHAnsi" w:hAnsiTheme="minorHAnsi" w:cstheme="minorHAnsi"/>
                <w:szCs w:val="24"/>
              </w:rPr>
            </w:pPr>
          </w:p>
          <w:p w14:paraId="0A6B2E8E" w14:textId="7C66C09A" w:rsidR="00CE3C74" w:rsidRPr="00C21D12" w:rsidRDefault="00CE3C74" w:rsidP="00CE3C74">
            <w:pPr>
              <w:pStyle w:val="Odlomakpopisa"/>
              <w:ind w:left="0"/>
              <w:jc w:val="right"/>
              <w:rPr>
                <w:rFonts w:asciiTheme="minorHAnsi" w:hAnsiTheme="minorHAnsi" w:cstheme="minorHAnsi"/>
                <w:szCs w:val="24"/>
              </w:rPr>
            </w:pPr>
            <w:r w:rsidRPr="00C21D12">
              <w:rPr>
                <w:rFonts w:asciiTheme="minorHAnsi" w:hAnsiTheme="minorHAnsi" w:cstheme="minorHAnsi"/>
                <w:szCs w:val="24"/>
              </w:rPr>
              <w:t>Žig i potpis:</w:t>
            </w:r>
          </w:p>
        </w:tc>
      </w:tr>
    </w:tbl>
    <w:p w14:paraId="2236CAF4" w14:textId="77777777" w:rsidR="0044494C" w:rsidRPr="00C21D12" w:rsidRDefault="0044494C" w:rsidP="00CE3C74">
      <w:pPr>
        <w:spacing w:after="0"/>
        <w:rPr>
          <w:rFonts w:asciiTheme="minorHAnsi" w:hAnsiTheme="minorHAnsi" w:cstheme="minorHAnsi"/>
          <w:sz w:val="22"/>
        </w:rPr>
      </w:pPr>
    </w:p>
    <w:sectPr w:rsidR="0044494C" w:rsidRPr="00C21D12" w:rsidSect="0044494C">
      <w:pgSz w:w="11906" w:h="16838"/>
      <w:pgMar w:top="851" w:right="1440" w:bottom="1134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AD61" w14:textId="77777777" w:rsidR="0021592E" w:rsidRDefault="0021592E" w:rsidP="00E602D9">
      <w:pPr>
        <w:spacing w:after="0" w:line="240" w:lineRule="auto"/>
      </w:pPr>
      <w:r>
        <w:separator/>
      </w:r>
    </w:p>
  </w:endnote>
  <w:endnote w:type="continuationSeparator" w:id="0">
    <w:p w14:paraId="75780E02" w14:textId="77777777" w:rsidR="0021592E" w:rsidRDefault="0021592E" w:rsidP="00E6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1EE1" w14:textId="77777777" w:rsidR="0021592E" w:rsidRDefault="0021592E" w:rsidP="00E602D9">
      <w:pPr>
        <w:spacing w:after="0" w:line="240" w:lineRule="auto"/>
      </w:pPr>
      <w:r>
        <w:separator/>
      </w:r>
    </w:p>
  </w:footnote>
  <w:footnote w:type="continuationSeparator" w:id="0">
    <w:p w14:paraId="55107BAC" w14:textId="77777777" w:rsidR="0021592E" w:rsidRDefault="0021592E" w:rsidP="00E6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C3701"/>
    <w:multiLevelType w:val="hybridMultilevel"/>
    <w:tmpl w:val="143CA9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A61DB"/>
    <w:multiLevelType w:val="hybridMultilevel"/>
    <w:tmpl w:val="9200B06E"/>
    <w:lvl w:ilvl="0" w:tplc="B2389EA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37538">
    <w:abstractNumId w:val="0"/>
  </w:num>
  <w:num w:numId="2" w16cid:durableId="1847328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1B"/>
    <w:rsid w:val="00000E9C"/>
    <w:rsid w:val="0000261A"/>
    <w:rsid w:val="00003560"/>
    <w:rsid w:val="000363D9"/>
    <w:rsid w:val="00042C12"/>
    <w:rsid w:val="00077D82"/>
    <w:rsid w:val="00080222"/>
    <w:rsid w:val="00084424"/>
    <w:rsid w:val="000B0F97"/>
    <w:rsid w:val="000B558F"/>
    <w:rsid w:val="000B6E8D"/>
    <w:rsid w:val="000C1B79"/>
    <w:rsid w:val="000C3D8A"/>
    <w:rsid w:val="000D0FF2"/>
    <w:rsid w:val="000E386B"/>
    <w:rsid w:val="00116C2B"/>
    <w:rsid w:val="00132030"/>
    <w:rsid w:val="00146AB1"/>
    <w:rsid w:val="00166A2D"/>
    <w:rsid w:val="00181A47"/>
    <w:rsid w:val="00191E22"/>
    <w:rsid w:val="001A0CD4"/>
    <w:rsid w:val="001A3EC7"/>
    <w:rsid w:val="001B0BB1"/>
    <w:rsid w:val="001C55E9"/>
    <w:rsid w:val="001D27D2"/>
    <w:rsid w:val="001D47E5"/>
    <w:rsid w:val="001D65A1"/>
    <w:rsid w:val="001E06D6"/>
    <w:rsid w:val="001E4E33"/>
    <w:rsid w:val="00211216"/>
    <w:rsid w:val="0021592E"/>
    <w:rsid w:val="00222E21"/>
    <w:rsid w:val="002473E5"/>
    <w:rsid w:val="00247DBC"/>
    <w:rsid w:val="002517D8"/>
    <w:rsid w:val="00251EAE"/>
    <w:rsid w:val="00284C33"/>
    <w:rsid w:val="00290D55"/>
    <w:rsid w:val="00297743"/>
    <w:rsid w:val="002B6180"/>
    <w:rsid w:val="002C35B1"/>
    <w:rsid w:val="002C72C9"/>
    <w:rsid w:val="002E5912"/>
    <w:rsid w:val="002E7A58"/>
    <w:rsid w:val="00316164"/>
    <w:rsid w:val="0032183C"/>
    <w:rsid w:val="00322FD8"/>
    <w:rsid w:val="00340A67"/>
    <w:rsid w:val="003518D2"/>
    <w:rsid w:val="0036591C"/>
    <w:rsid w:val="003806B9"/>
    <w:rsid w:val="003968CA"/>
    <w:rsid w:val="003A2A8C"/>
    <w:rsid w:val="003A522F"/>
    <w:rsid w:val="003B3D50"/>
    <w:rsid w:val="003B7CF4"/>
    <w:rsid w:val="003C3C21"/>
    <w:rsid w:val="003C74BB"/>
    <w:rsid w:val="003E3835"/>
    <w:rsid w:val="003F04CA"/>
    <w:rsid w:val="00406BCA"/>
    <w:rsid w:val="00412A38"/>
    <w:rsid w:val="00423CBA"/>
    <w:rsid w:val="00431E27"/>
    <w:rsid w:val="00433449"/>
    <w:rsid w:val="00433A98"/>
    <w:rsid w:val="00442E97"/>
    <w:rsid w:val="0044494C"/>
    <w:rsid w:val="00445CF5"/>
    <w:rsid w:val="004476C9"/>
    <w:rsid w:val="00456551"/>
    <w:rsid w:val="0049661D"/>
    <w:rsid w:val="004A7D42"/>
    <w:rsid w:val="004B472D"/>
    <w:rsid w:val="004C00BF"/>
    <w:rsid w:val="004C2FCA"/>
    <w:rsid w:val="004C33D2"/>
    <w:rsid w:val="004E2844"/>
    <w:rsid w:val="00514898"/>
    <w:rsid w:val="00516FB0"/>
    <w:rsid w:val="00523187"/>
    <w:rsid w:val="0053549B"/>
    <w:rsid w:val="00551750"/>
    <w:rsid w:val="00552181"/>
    <w:rsid w:val="0056206B"/>
    <w:rsid w:val="0056272A"/>
    <w:rsid w:val="00577B52"/>
    <w:rsid w:val="00587C32"/>
    <w:rsid w:val="005B7D12"/>
    <w:rsid w:val="005C0DFD"/>
    <w:rsid w:val="005E6581"/>
    <w:rsid w:val="005F1D43"/>
    <w:rsid w:val="005F2AA0"/>
    <w:rsid w:val="005F3A0B"/>
    <w:rsid w:val="0060218D"/>
    <w:rsid w:val="00606B7D"/>
    <w:rsid w:val="00630522"/>
    <w:rsid w:val="0063383F"/>
    <w:rsid w:val="00633BF2"/>
    <w:rsid w:val="00640F5B"/>
    <w:rsid w:val="006800CC"/>
    <w:rsid w:val="006805CE"/>
    <w:rsid w:val="00680D0A"/>
    <w:rsid w:val="0068177F"/>
    <w:rsid w:val="006927AB"/>
    <w:rsid w:val="006B2969"/>
    <w:rsid w:val="006B7F62"/>
    <w:rsid w:val="006C511B"/>
    <w:rsid w:val="006C7FCB"/>
    <w:rsid w:val="006D31F3"/>
    <w:rsid w:val="006E26C4"/>
    <w:rsid w:val="006E303E"/>
    <w:rsid w:val="006F6B6C"/>
    <w:rsid w:val="00703FF8"/>
    <w:rsid w:val="00720719"/>
    <w:rsid w:val="007223FC"/>
    <w:rsid w:val="007267E3"/>
    <w:rsid w:val="00733BE1"/>
    <w:rsid w:val="00737AA4"/>
    <w:rsid w:val="007576AB"/>
    <w:rsid w:val="00771A50"/>
    <w:rsid w:val="0077662A"/>
    <w:rsid w:val="0078554F"/>
    <w:rsid w:val="00787262"/>
    <w:rsid w:val="007957BC"/>
    <w:rsid w:val="00796066"/>
    <w:rsid w:val="007A0635"/>
    <w:rsid w:val="007A4B9C"/>
    <w:rsid w:val="007D4456"/>
    <w:rsid w:val="007E13AE"/>
    <w:rsid w:val="008162FB"/>
    <w:rsid w:val="008164D6"/>
    <w:rsid w:val="008366FD"/>
    <w:rsid w:val="00841C50"/>
    <w:rsid w:val="0085591A"/>
    <w:rsid w:val="00871366"/>
    <w:rsid w:val="00876397"/>
    <w:rsid w:val="00894379"/>
    <w:rsid w:val="008B3DC8"/>
    <w:rsid w:val="008D1533"/>
    <w:rsid w:val="008D5586"/>
    <w:rsid w:val="00900F85"/>
    <w:rsid w:val="00902D6A"/>
    <w:rsid w:val="009111B4"/>
    <w:rsid w:val="00914FF7"/>
    <w:rsid w:val="00933477"/>
    <w:rsid w:val="0094044C"/>
    <w:rsid w:val="00964C64"/>
    <w:rsid w:val="00970DAB"/>
    <w:rsid w:val="00976C3B"/>
    <w:rsid w:val="00977460"/>
    <w:rsid w:val="00981424"/>
    <w:rsid w:val="009A16EB"/>
    <w:rsid w:val="009A32F4"/>
    <w:rsid w:val="009A7C2A"/>
    <w:rsid w:val="009C4612"/>
    <w:rsid w:val="009C4D05"/>
    <w:rsid w:val="009C61EC"/>
    <w:rsid w:val="009D7052"/>
    <w:rsid w:val="00A014B8"/>
    <w:rsid w:val="00A330E5"/>
    <w:rsid w:val="00AC7646"/>
    <w:rsid w:val="00AD371B"/>
    <w:rsid w:val="00AF7921"/>
    <w:rsid w:val="00B05D9D"/>
    <w:rsid w:val="00B06E17"/>
    <w:rsid w:val="00B22723"/>
    <w:rsid w:val="00B30184"/>
    <w:rsid w:val="00B314C9"/>
    <w:rsid w:val="00B34173"/>
    <w:rsid w:val="00B37A8B"/>
    <w:rsid w:val="00B637C7"/>
    <w:rsid w:val="00B66B9B"/>
    <w:rsid w:val="00B81B68"/>
    <w:rsid w:val="00B916AA"/>
    <w:rsid w:val="00B932AA"/>
    <w:rsid w:val="00BA01F6"/>
    <w:rsid w:val="00BB4C42"/>
    <w:rsid w:val="00BC5BE1"/>
    <w:rsid w:val="00BE2524"/>
    <w:rsid w:val="00BF45EF"/>
    <w:rsid w:val="00C0068D"/>
    <w:rsid w:val="00C02AB8"/>
    <w:rsid w:val="00C04F3B"/>
    <w:rsid w:val="00C060D9"/>
    <w:rsid w:val="00C11B14"/>
    <w:rsid w:val="00C120AD"/>
    <w:rsid w:val="00C21D12"/>
    <w:rsid w:val="00C3047F"/>
    <w:rsid w:val="00C47BBB"/>
    <w:rsid w:val="00C57637"/>
    <w:rsid w:val="00C85F49"/>
    <w:rsid w:val="00CA24C7"/>
    <w:rsid w:val="00CA28DC"/>
    <w:rsid w:val="00CB0E34"/>
    <w:rsid w:val="00CB201E"/>
    <w:rsid w:val="00CB594B"/>
    <w:rsid w:val="00CC4295"/>
    <w:rsid w:val="00CC4564"/>
    <w:rsid w:val="00CC4C3B"/>
    <w:rsid w:val="00CD6744"/>
    <w:rsid w:val="00CE098A"/>
    <w:rsid w:val="00CE3C74"/>
    <w:rsid w:val="00CE7940"/>
    <w:rsid w:val="00D13A8A"/>
    <w:rsid w:val="00D2065B"/>
    <w:rsid w:val="00D41B76"/>
    <w:rsid w:val="00D47E09"/>
    <w:rsid w:val="00D57996"/>
    <w:rsid w:val="00D6429A"/>
    <w:rsid w:val="00D66FEA"/>
    <w:rsid w:val="00D73D0D"/>
    <w:rsid w:val="00D7755A"/>
    <w:rsid w:val="00DA6E21"/>
    <w:rsid w:val="00DC32AD"/>
    <w:rsid w:val="00DE5FC5"/>
    <w:rsid w:val="00DE67B3"/>
    <w:rsid w:val="00DF047F"/>
    <w:rsid w:val="00E0368C"/>
    <w:rsid w:val="00E05234"/>
    <w:rsid w:val="00E060B2"/>
    <w:rsid w:val="00E32999"/>
    <w:rsid w:val="00E454E8"/>
    <w:rsid w:val="00E45A9B"/>
    <w:rsid w:val="00E526CD"/>
    <w:rsid w:val="00E602D9"/>
    <w:rsid w:val="00E81FC6"/>
    <w:rsid w:val="00E94761"/>
    <w:rsid w:val="00EB7296"/>
    <w:rsid w:val="00EC08B3"/>
    <w:rsid w:val="00EC1A9F"/>
    <w:rsid w:val="00ED793F"/>
    <w:rsid w:val="00EE535D"/>
    <w:rsid w:val="00EF27B8"/>
    <w:rsid w:val="00F02CDC"/>
    <w:rsid w:val="00F05B63"/>
    <w:rsid w:val="00F14A1E"/>
    <w:rsid w:val="00F179DC"/>
    <w:rsid w:val="00F17A1A"/>
    <w:rsid w:val="00F54D03"/>
    <w:rsid w:val="00F61907"/>
    <w:rsid w:val="00F7146A"/>
    <w:rsid w:val="00F80ECF"/>
    <w:rsid w:val="00FC20CD"/>
    <w:rsid w:val="00FE0122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FD57"/>
  <w15:docId w15:val="{8D611BCE-1216-4EDB-8AE6-6EE3B296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C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511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60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02D9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E60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02D9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2D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5521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TZKZ1</dc:creator>
  <cp:lastModifiedBy>Korisnik</cp:lastModifiedBy>
  <cp:revision>2</cp:revision>
  <cp:lastPrinted>2018-04-27T07:57:00Z</cp:lastPrinted>
  <dcterms:created xsi:type="dcterms:W3CDTF">2022-09-02T11:32:00Z</dcterms:created>
  <dcterms:modified xsi:type="dcterms:W3CDTF">2022-09-02T11:32:00Z</dcterms:modified>
</cp:coreProperties>
</file>