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A7" w14:textId="0E724789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REPUBLIKA HRVATSKA</w:t>
      </w:r>
    </w:p>
    <w:p w14:paraId="123525E7" w14:textId="3127F5B0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KOPRIVNIČKO-KRIŽEVAČKA ŽUPANIJA</w:t>
      </w:r>
    </w:p>
    <w:p w14:paraId="2B0D1967" w14:textId="1FC1F989" w:rsidR="00524C59" w:rsidRPr="00821D82" w:rsidRDefault="00524C59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OPĆINA GORNJA RIJEKA</w:t>
      </w:r>
    </w:p>
    <w:p w14:paraId="15B0BF2F" w14:textId="77777777" w:rsidR="00524C59" w:rsidRPr="00821D82" w:rsidRDefault="00524C59">
      <w:pPr>
        <w:rPr>
          <w:rFonts w:ascii="Times New Roman" w:hAnsi="Times New Roman"/>
        </w:rPr>
      </w:pPr>
    </w:p>
    <w:p w14:paraId="782F0AAD" w14:textId="24CA99A9" w:rsidR="007E5CAC" w:rsidRPr="00821D82" w:rsidRDefault="0049555C">
      <w:pPr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  <w:b/>
          <w:bCs/>
        </w:rPr>
        <w:t>DJEČJI VRTIĆ MALI MEDO</w:t>
      </w:r>
    </w:p>
    <w:p w14:paraId="782F0AAF" w14:textId="04642735" w:rsidR="007E5CAC" w:rsidRPr="00821D82" w:rsidRDefault="003425E8" w:rsidP="00696CA6">
      <w:pPr>
        <w:spacing w:after="120"/>
        <w:rPr>
          <w:rFonts w:ascii="Times New Roman" w:hAnsi="Times New Roman"/>
        </w:rPr>
      </w:pPr>
      <w:r w:rsidRPr="00821D82">
        <w:rPr>
          <w:rFonts w:ascii="Times New Roman" w:hAnsi="Times New Roman"/>
        </w:rPr>
        <w:t>Ulica Jablanova 3</w:t>
      </w:r>
      <w:r w:rsidR="003A0928" w:rsidRPr="00821D82">
        <w:rPr>
          <w:rFonts w:ascii="Times New Roman" w:hAnsi="Times New Roman"/>
        </w:rPr>
        <w:t xml:space="preserve">, </w:t>
      </w:r>
      <w:r w:rsidRPr="00821D82">
        <w:rPr>
          <w:rFonts w:ascii="Times New Roman" w:hAnsi="Times New Roman"/>
        </w:rPr>
        <w:t>Gornja Rijeka</w:t>
      </w:r>
    </w:p>
    <w:p w14:paraId="782F0AB0" w14:textId="58B2C2BC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KLASA: </w:t>
      </w:r>
      <w:r w:rsidR="00EB0C37" w:rsidRPr="00821D82">
        <w:rPr>
          <w:rFonts w:ascii="Times New Roman" w:hAnsi="Times New Roman"/>
        </w:rPr>
        <w:t>007</w:t>
      </w:r>
      <w:r w:rsidRPr="00821D82">
        <w:rPr>
          <w:rFonts w:ascii="Times New Roman" w:hAnsi="Times New Roman"/>
        </w:rPr>
        <w:t>-0</w:t>
      </w:r>
      <w:r w:rsidR="00A56362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/2</w:t>
      </w:r>
      <w:r w:rsidR="0037777D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-0</w:t>
      </w:r>
      <w:r w:rsidR="001141B5" w:rsidRPr="00821D82">
        <w:rPr>
          <w:rFonts w:ascii="Times New Roman" w:hAnsi="Times New Roman"/>
        </w:rPr>
        <w:t>1</w:t>
      </w:r>
      <w:r w:rsidRPr="00821D82">
        <w:rPr>
          <w:rFonts w:ascii="Times New Roman" w:hAnsi="Times New Roman"/>
        </w:rPr>
        <w:t>/</w:t>
      </w:r>
      <w:r w:rsidR="00DB1154" w:rsidRPr="00821D82">
        <w:rPr>
          <w:rFonts w:ascii="Times New Roman" w:hAnsi="Times New Roman"/>
        </w:rPr>
        <w:t>1</w:t>
      </w:r>
      <w:r w:rsidR="00AB11B6">
        <w:rPr>
          <w:rFonts w:ascii="Times New Roman" w:hAnsi="Times New Roman"/>
        </w:rPr>
        <w:t>1</w:t>
      </w:r>
    </w:p>
    <w:p w14:paraId="782F0AB1" w14:textId="58CB5E42" w:rsidR="007E5CAC" w:rsidRPr="00821D82" w:rsidRDefault="15B1097B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URBROJ: 2137-25-1-</w:t>
      </w:r>
      <w:r w:rsidR="00FA27E5" w:rsidRPr="00821D82">
        <w:rPr>
          <w:rFonts w:ascii="Times New Roman" w:hAnsi="Times New Roman"/>
        </w:rPr>
        <w:t>2</w:t>
      </w:r>
      <w:r w:rsidR="00C962F7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-1</w:t>
      </w:r>
    </w:p>
    <w:p w14:paraId="7D1DB9BC" w14:textId="77777777" w:rsidR="003A0928" w:rsidRPr="00821D82" w:rsidRDefault="003A0928">
      <w:pPr>
        <w:rPr>
          <w:rFonts w:ascii="Times New Roman" w:hAnsi="Times New Roman"/>
          <w:highlight w:val="yellow"/>
        </w:rPr>
      </w:pPr>
    </w:p>
    <w:p w14:paraId="782F0AB2" w14:textId="4B38E6E0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Gornja Rijeka, </w:t>
      </w:r>
      <w:r w:rsidR="00AB11B6">
        <w:rPr>
          <w:rFonts w:ascii="Times New Roman" w:hAnsi="Times New Roman"/>
        </w:rPr>
        <w:t>25</w:t>
      </w:r>
      <w:r w:rsidR="007622AE">
        <w:rPr>
          <w:rFonts w:ascii="Times New Roman" w:hAnsi="Times New Roman"/>
        </w:rPr>
        <w:t>.</w:t>
      </w:r>
      <w:r w:rsidR="00405E26" w:rsidRPr="00821D82">
        <w:rPr>
          <w:rFonts w:ascii="Times New Roman" w:hAnsi="Times New Roman"/>
        </w:rPr>
        <w:t xml:space="preserve"> </w:t>
      </w:r>
      <w:r w:rsidR="007622AE">
        <w:rPr>
          <w:rFonts w:ascii="Times New Roman" w:hAnsi="Times New Roman"/>
        </w:rPr>
        <w:t>rujna</w:t>
      </w:r>
      <w:r w:rsidR="00DA67FD" w:rsidRPr="00821D82">
        <w:rPr>
          <w:rFonts w:ascii="Times New Roman" w:hAnsi="Times New Roman"/>
        </w:rPr>
        <w:t xml:space="preserve"> 202</w:t>
      </w:r>
      <w:r w:rsidR="00610A3F" w:rsidRPr="00821D82">
        <w:rPr>
          <w:rFonts w:ascii="Times New Roman" w:hAnsi="Times New Roman"/>
        </w:rPr>
        <w:t>5</w:t>
      </w:r>
      <w:r w:rsidRPr="00821D82">
        <w:rPr>
          <w:rFonts w:ascii="Times New Roman" w:hAnsi="Times New Roman"/>
        </w:rPr>
        <w:t>.</w:t>
      </w:r>
    </w:p>
    <w:p w14:paraId="782F0AB3" w14:textId="77777777" w:rsidR="007E5CAC" w:rsidRPr="00821D82" w:rsidRDefault="007E5CAC">
      <w:pPr>
        <w:rPr>
          <w:rFonts w:ascii="Times New Roman" w:hAnsi="Times New Roman"/>
        </w:rPr>
      </w:pPr>
    </w:p>
    <w:p w14:paraId="6B616D69" w14:textId="77777777" w:rsidR="000B727E" w:rsidRPr="00821D82" w:rsidRDefault="000B727E">
      <w:pPr>
        <w:rPr>
          <w:rFonts w:ascii="Times New Roman" w:hAnsi="Times New Roman"/>
        </w:rPr>
      </w:pPr>
    </w:p>
    <w:p w14:paraId="782F0AB4" w14:textId="6F718F9E" w:rsidR="007E5CAC" w:rsidRPr="00821D82" w:rsidRDefault="003425E8">
      <w:pPr>
        <w:rPr>
          <w:rFonts w:ascii="Times New Roman" w:hAnsi="Times New Roman"/>
          <w:b/>
          <w:bCs/>
        </w:rPr>
      </w:pPr>
      <w:r w:rsidRPr="00821D82">
        <w:rPr>
          <w:rFonts w:ascii="Times New Roman" w:hAnsi="Times New Roman"/>
        </w:rPr>
        <w:tab/>
        <w:t>Na temelju članka</w:t>
      </w:r>
      <w:r w:rsidR="00B63A69" w:rsidRPr="00821D82">
        <w:rPr>
          <w:rFonts w:ascii="Times New Roman" w:hAnsi="Times New Roman"/>
        </w:rPr>
        <w:t xml:space="preserve"> </w:t>
      </w:r>
      <w:r w:rsidR="00AB11B6">
        <w:rPr>
          <w:rFonts w:ascii="Times New Roman" w:hAnsi="Times New Roman"/>
        </w:rPr>
        <w:t>41</w:t>
      </w:r>
      <w:r w:rsidR="005704E9" w:rsidRPr="00821D82">
        <w:rPr>
          <w:rFonts w:ascii="Times New Roman" w:hAnsi="Times New Roman"/>
        </w:rPr>
        <w:t>.</w:t>
      </w:r>
      <w:r w:rsidRPr="00821D82">
        <w:rPr>
          <w:rFonts w:ascii="Times New Roman" w:hAnsi="Times New Roman"/>
        </w:rPr>
        <w:t xml:space="preserve"> </w:t>
      </w:r>
      <w:r w:rsidR="00B63A69" w:rsidRPr="00821D82">
        <w:rPr>
          <w:rFonts w:ascii="Times New Roman" w:hAnsi="Times New Roman"/>
        </w:rPr>
        <w:t xml:space="preserve">Statuta Dječjeg vrtića Mali medo, KLASA: 601-02/23-03/10, URBROJ: 2137-25-1-23-2 od 20. lipnja 2023. </w:t>
      </w:r>
      <w:r w:rsidR="00F17745" w:rsidRPr="00821D82">
        <w:rPr>
          <w:rFonts w:ascii="Times New Roman" w:hAnsi="Times New Roman"/>
        </w:rPr>
        <w:t xml:space="preserve">godine </w:t>
      </w:r>
      <w:r w:rsidR="00B63A69" w:rsidRPr="00821D82">
        <w:rPr>
          <w:rFonts w:ascii="Times New Roman" w:hAnsi="Times New Roman"/>
        </w:rPr>
        <w:t>(pročišćeni tekst)</w:t>
      </w:r>
      <w:r w:rsidRPr="00821D82">
        <w:rPr>
          <w:rFonts w:ascii="Times New Roman" w:hAnsi="Times New Roman"/>
        </w:rPr>
        <w:t xml:space="preserve"> sazivam</w:t>
      </w:r>
      <w:r w:rsidR="007528BD" w:rsidRPr="00821D82">
        <w:rPr>
          <w:rFonts w:ascii="Times New Roman" w:hAnsi="Times New Roman"/>
        </w:rPr>
        <w:t xml:space="preserve"> </w:t>
      </w:r>
      <w:r w:rsidR="00AB11B6" w:rsidRPr="00AB11B6">
        <w:rPr>
          <w:rFonts w:ascii="Times New Roman" w:hAnsi="Times New Roman"/>
          <w:b/>
          <w:bCs/>
        </w:rPr>
        <w:t>2</w:t>
      </w:r>
      <w:r w:rsidRPr="00AB11B6">
        <w:rPr>
          <w:rFonts w:ascii="Times New Roman" w:hAnsi="Times New Roman"/>
          <w:b/>
          <w:bCs/>
        </w:rPr>
        <w:t>.</w:t>
      </w:r>
      <w:r w:rsidR="005704E9" w:rsidRPr="00821D82">
        <w:rPr>
          <w:rFonts w:ascii="Times New Roman" w:hAnsi="Times New Roman"/>
          <w:b/>
          <w:bCs/>
        </w:rPr>
        <w:t xml:space="preserve"> </w:t>
      </w:r>
      <w:r w:rsidRPr="00821D82">
        <w:rPr>
          <w:rFonts w:ascii="Times New Roman" w:hAnsi="Times New Roman"/>
          <w:b/>
          <w:bCs/>
        </w:rPr>
        <w:t>sjednicu</w:t>
      </w:r>
      <w:r w:rsidRPr="00821D82">
        <w:rPr>
          <w:rFonts w:ascii="Times New Roman" w:hAnsi="Times New Roman"/>
        </w:rPr>
        <w:t xml:space="preserve"> Upravnog vijeća Dječjeg vrtića Mali medo za dan </w:t>
      </w:r>
      <w:r w:rsidR="00AB11B6" w:rsidRPr="00AB11B6">
        <w:rPr>
          <w:rFonts w:ascii="Times New Roman" w:hAnsi="Times New Roman"/>
          <w:b/>
          <w:bCs/>
        </w:rPr>
        <w:t>30</w:t>
      </w:r>
      <w:r w:rsidR="00DF5E95" w:rsidRPr="00821D82">
        <w:rPr>
          <w:rFonts w:ascii="Times New Roman" w:hAnsi="Times New Roman"/>
          <w:b/>
          <w:bCs/>
        </w:rPr>
        <w:t>.</w:t>
      </w:r>
      <w:r w:rsidR="00B80F45" w:rsidRPr="00821D82">
        <w:rPr>
          <w:rFonts w:ascii="Times New Roman" w:hAnsi="Times New Roman"/>
          <w:b/>
          <w:bCs/>
        </w:rPr>
        <w:t xml:space="preserve"> </w:t>
      </w:r>
      <w:r w:rsidR="007622AE">
        <w:rPr>
          <w:rFonts w:ascii="Times New Roman" w:hAnsi="Times New Roman"/>
          <w:b/>
          <w:bCs/>
        </w:rPr>
        <w:t>rujna</w:t>
      </w:r>
      <w:r w:rsidRPr="00821D82">
        <w:rPr>
          <w:rFonts w:ascii="Times New Roman" w:hAnsi="Times New Roman"/>
          <w:b/>
          <w:bCs/>
        </w:rPr>
        <w:t xml:space="preserve"> 202</w:t>
      </w:r>
      <w:r w:rsidR="00B95005" w:rsidRPr="00821D82">
        <w:rPr>
          <w:rFonts w:ascii="Times New Roman" w:hAnsi="Times New Roman"/>
          <w:b/>
          <w:bCs/>
        </w:rPr>
        <w:t>5</w:t>
      </w:r>
      <w:r w:rsidRPr="00821D82">
        <w:rPr>
          <w:rFonts w:ascii="Times New Roman" w:hAnsi="Times New Roman"/>
          <w:b/>
          <w:bCs/>
        </w:rPr>
        <w:t>. godine</w:t>
      </w:r>
      <w:r w:rsidR="00CD3193" w:rsidRPr="00821D82">
        <w:rPr>
          <w:rFonts w:ascii="Times New Roman" w:hAnsi="Times New Roman"/>
          <w:b/>
          <w:bCs/>
        </w:rPr>
        <w:t xml:space="preserve"> (</w:t>
      </w:r>
      <w:r w:rsidR="007622AE">
        <w:rPr>
          <w:rFonts w:ascii="Times New Roman" w:hAnsi="Times New Roman"/>
          <w:b/>
          <w:bCs/>
        </w:rPr>
        <w:t>utorak</w:t>
      </w:r>
      <w:r w:rsidR="00CD3193" w:rsidRPr="00821D82">
        <w:rPr>
          <w:rFonts w:ascii="Times New Roman" w:hAnsi="Times New Roman"/>
          <w:b/>
          <w:bCs/>
        </w:rPr>
        <w:t>)</w:t>
      </w:r>
      <w:r w:rsidRPr="00821D82">
        <w:rPr>
          <w:rFonts w:ascii="Times New Roman" w:hAnsi="Times New Roman"/>
          <w:b/>
          <w:bCs/>
        </w:rPr>
        <w:t xml:space="preserve"> u</w:t>
      </w:r>
      <w:r w:rsidR="00BD021D" w:rsidRPr="00821D82">
        <w:rPr>
          <w:rFonts w:ascii="Times New Roman" w:hAnsi="Times New Roman"/>
          <w:b/>
          <w:bCs/>
        </w:rPr>
        <w:t xml:space="preserve"> </w:t>
      </w:r>
      <w:r w:rsidR="00870A57" w:rsidRPr="00821D82">
        <w:rPr>
          <w:rFonts w:ascii="Times New Roman" w:hAnsi="Times New Roman"/>
          <w:b/>
          <w:bCs/>
        </w:rPr>
        <w:t>16</w:t>
      </w:r>
      <w:r w:rsidRPr="00821D82">
        <w:rPr>
          <w:rFonts w:ascii="Times New Roman" w:hAnsi="Times New Roman"/>
          <w:b/>
          <w:bCs/>
        </w:rPr>
        <w:t>:</w:t>
      </w:r>
      <w:r w:rsidR="001A7D75" w:rsidRPr="00821D82">
        <w:rPr>
          <w:rFonts w:ascii="Times New Roman" w:hAnsi="Times New Roman"/>
          <w:b/>
          <w:bCs/>
        </w:rPr>
        <w:t>15</w:t>
      </w:r>
      <w:r w:rsidRPr="00821D82">
        <w:rPr>
          <w:rFonts w:ascii="Times New Roman" w:hAnsi="Times New Roman"/>
          <w:b/>
          <w:bCs/>
        </w:rPr>
        <w:t xml:space="preserve"> sati</w:t>
      </w:r>
    </w:p>
    <w:p w14:paraId="782F0AB5" w14:textId="77777777" w:rsidR="007E5CAC" w:rsidRPr="00821D82" w:rsidRDefault="007E5CAC">
      <w:pPr>
        <w:rPr>
          <w:rFonts w:ascii="Times New Roman" w:hAnsi="Times New Roman"/>
        </w:rPr>
      </w:pPr>
    </w:p>
    <w:p w14:paraId="782F0AB6" w14:textId="0E75721A" w:rsidR="007E5CAC" w:rsidRPr="00821D82" w:rsidRDefault="003425E8">
      <w:pPr>
        <w:ind w:firstLine="708"/>
        <w:rPr>
          <w:rFonts w:ascii="Times New Roman" w:hAnsi="Times New Roman"/>
        </w:rPr>
      </w:pPr>
      <w:r w:rsidRPr="00821D82">
        <w:rPr>
          <w:rFonts w:ascii="Times New Roman" w:hAnsi="Times New Roman"/>
        </w:rPr>
        <w:t xml:space="preserve">Sjednica će se održati u </w:t>
      </w:r>
      <w:r w:rsidR="00FC7BFD" w:rsidRPr="00821D82">
        <w:rPr>
          <w:rFonts w:ascii="Times New Roman" w:hAnsi="Times New Roman"/>
        </w:rPr>
        <w:t>prostorijama</w:t>
      </w:r>
      <w:r w:rsidRPr="00821D82">
        <w:rPr>
          <w:rFonts w:ascii="Times New Roman" w:hAnsi="Times New Roman"/>
        </w:rPr>
        <w:t xml:space="preserve"> Dječjeg vrtića Mali medo, Ulica Jablanova 3, Gornja Rijeka.</w:t>
      </w:r>
    </w:p>
    <w:p w14:paraId="782F0AB7" w14:textId="77777777" w:rsidR="007E5CAC" w:rsidRPr="00821D82" w:rsidRDefault="007E5CAC">
      <w:pPr>
        <w:ind w:firstLine="708"/>
        <w:rPr>
          <w:rFonts w:ascii="Times New Roman" w:hAnsi="Times New Roman"/>
        </w:rPr>
      </w:pPr>
    </w:p>
    <w:p w14:paraId="782F0AB8" w14:textId="77777777" w:rsidR="007E5CAC" w:rsidRPr="00821D82" w:rsidRDefault="003425E8">
      <w:pPr>
        <w:rPr>
          <w:rFonts w:ascii="Times New Roman" w:hAnsi="Times New Roman"/>
        </w:rPr>
      </w:pPr>
      <w:r w:rsidRPr="00821D82">
        <w:rPr>
          <w:rFonts w:ascii="Times New Roman" w:hAnsi="Times New Roman"/>
        </w:rPr>
        <w:t>Za sjednicu predlažem sljedeći</w:t>
      </w:r>
    </w:p>
    <w:p w14:paraId="782F0AB9" w14:textId="77777777" w:rsidR="007E5CAC" w:rsidRPr="00821D82" w:rsidRDefault="007E5CAC">
      <w:pPr>
        <w:rPr>
          <w:rFonts w:ascii="Times New Roman" w:hAnsi="Times New Roman"/>
        </w:rPr>
      </w:pPr>
    </w:p>
    <w:p w14:paraId="2007DC57" w14:textId="77777777" w:rsidR="007F21DF" w:rsidRPr="00821D82" w:rsidRDefault="007F21DF">
      <w:pPr>
        <w:rPr>
          <w:rFonts w:ascii="Times New Roman" w:hAnsi="Times New Roman"/>
        </w:rPr>
      </w:pPr>
    </w:p>
    <w:p w14:paraId="782F0ABA" w14:textId="77777777" w:rsidR="007E5CAC" w:rsidRPr="00821D82" w:rsidRDefault="003425E8">
      <w:pPr>
        <w:jc w:val="center"/>
        <w:rPr>
          <w:rFonts w:ascii="Times New Roman" w:hAnsi="Times New Roman"/>
          <w:sz w:val="24"/>
          <w:szCs w:val="24"/>
        </w:rPr>
      </w:pPr>
      <w:r w:rsidRPr="00821D82">
        <w:rPr>
          <w:rFonts w:ascii="Times New Roman" w:hAnsi="Times New Roman"/>
          <w:b/>
          <w:sz w:val="24"/>
          <w:szCs w:val="24"/>
        </w:rPr>
        <w:t>DNEVNI RED</w:t>
      </w:r>
    </w:p>
    <w:p w14:paraId="782F0ABB" w14:textId="77777777" w:rsidR="007E5CAC" w:rsidRPr="00821D82" w:rsidRDefault="007E5CAC" w:rsidP="00FC1699">
      <w:pPr>
        <w:spacing w:after="160"/>
        <w:ind w:left="426"/>
        <w:rPr>
          <w:rFonts w:ascii="Times New Roman" w:hAnsi="Times New Roman"/>
        </w:rPr>
      </w:pPr>
    </w:p>
    <w:p w14:paraId="3EFC35DB" w14:textId="5EDBDD09" w:rsidR="00694070" w:rsidRPr="00694070" w:rsidRDefault="00694070" w:rsidP="00694070">
      <w:pPr>
        <w:pStyle w:val="Odlomakpopisa"/>
        <w:numPr>
          <w:ilvl w:val="0"/>
          <w:numId w:val="5"/>
        </w:numPr>
        <w:spacing w:after="120"/>
        <w:ind w:left="425" w:hanging="357"/>
        <w:contextualSpacing w:val="0"/>
        <w:jc w:val="both"/>
        <w:rPr>
          <w:rFonts w:ascii="Times New Roman" w:hAnsi="Times New Roman"/>
          <w:b/>
          <w:bCs/>
        </w:rPr>
      </w:pPr>
      <w:r w:rsidRPr="00694070">
        <w:rPr>
          <w:rFonts w:ascii="Times New Roman" w:hAnsi="Times New Roman"/>
          <w:b/>
          <w:bCs/>
        </w:rPr>
        <w:t xml:space="preserve">Usvajanje Zapisnika s </w:t>
      </w:r>
      <w:r>
        <w:rPr>
          <w:rFonts w:ascii="Times New Roman" w:hAnsi="Times New Roman"/>
          <w:b/>
          <w:bCs/>
        </w:rPr>
        <w:t>1</w:t>
      </w:r>
      <w:r w:rsidRPr="00694070">
        <w:rPr>
          <w:rFonts w:ascii="Times New Roman" w:hAnsi="Times New Roman"/>
          <w:b/>
          <w:bCs/>
        </w:rPr>
        <w:t>. sjednice Upravnog vijeća Dječjeg vrtića Mali medo</w:t>
      </w:r>
    </w:p>
    <w:p w14:paraId="698FE819" w14:textId="77777777" w:rsidR="00AB2CC6" w:rsidRDefault="00AE11E7" w:rsidP="00AB2CC6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BD0C4E">
        <w:rPr>
          <w:rFonts w:ascii="Times New Roman" w:hAnsi="Times New Roman"/>
          <w:b/>
          <w:bCs/>
          <w:kern w:val="0"/>
        </w:rPr>
        <w:t xml:space="preserve">Donošenje Odluke o zapošljavanju na radno mjesto odgojitelj/ica djece rane i predškolske dobi u Dječjem vrtiću Mali medo, </w:t>
      </w:r>
      <w:r>
        <w:rPr>
          <w:rFonts w:ascii="Times New Roman" w:hAnsi="Times New Roman"/>
          <w:b/>
          <w:bCs/>
          <w:kern w:val="0"/>
        </w:rPr>
        <w:t>1</w:t>
      </w:r>
      <w:r w:rsidRPr="00BD0C4E">
        <w:rPr>
          <w:rFonts w:ascii="Times New Roman" w:hAnsi="Times New Roman"/>
          <w:b/>
          <w:bCs/>
          <w:kern w:val="0"/>
        </w:rPr>
        <w:t>- izvršitelj/ica</w:t>
      </w:r>
    </w:p>
    <w:p w14:paraId="2E4A54D9" w14:textId="77777777" w:rsidR="001B6D65" w:rsidRDefault="00AB2CC6" w:rsidP="001B6D65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AB2CC6">
        <w:rPr>
          <w:rFonts w:ascii="Times New Roman" w:hAnsi="Times New Roman"/>
          <w:b/>
          <w:bCs/>
        </w:rPr>
        <w:t>Donošenje Odluke o objavi natječaja za popunu radnog mjesta Odgojitelj/ica djece predškolske dobi u Dječjem vrtiću Mali medo na neodređeno puno radno vrijeme, 1 - izvršitelja/ice</w:t>
      </w:r>
    </w:p>
    <w:p w14:paraId="049100FF" w14:textId="5CD42DCE" w:rsidR="00EB79EB" w:rsidRPr="001B6D65" w:rsidRDefault="001B6D65" w:rsidP="001B6D65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z w:val="24"/>
        </w:rPr>
        <w:t xml:space="preserve">Donošenje Odluke </w:t>
      </w:r>
      <w:r w:rsidR="00EB79EB" w:rsidRPr="001B6D65">
        <w:rPr>
          <w:rFonts w:ascii="Times New Roman" w:hAnsi="Times New Roman"/>
          <w:b/>
          <w:sz w:val="24"/>
        </w:rPr>
        <w:t xml:space="preserve">o objavi natječaja za imenovanje ravnatelja/ice </w:t>
      </w:r>
      <w:r w:rsidR="00EB79EB" w:rsidRPr="001B6D65">
        <w:rPr>
          <w:rFonts w:ascii="Times New Roman" w:hAnsi="Times New Roman"/>
          <w:b/>
          <w:color w:val="000000"/>
          <w:sz w:val="24"/>
        </w:rPr>
        <w:t>u Dječjem vrtiću Mali medo</w:t>
      </w:r>
    </w:p>
    <w:p w14:paraId="5BB3C303" w14:textId="77777777" w:rsidR="00407E51" w:rsidRDefault="00CE5D0D" w:rsidP="00407E51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Donošenje Odluke o usvajanju </w:t>
      </w:r>
      <w:r w:rsidR="005B12B3" w:rsidRPr="005B12B3">
        <w:rPr>
          <w:rFonts w:ascii="Times New Roman" w:hAnsi="Times New Roman"/>
          <w:b/>
          <w:spacing w:val="-3"/>
          <w:sz w:val="24"/>
          <w:szCs w:val="24"/>
        </w:rPr>
        <w:t>Godišnjeg izvješća o ostvarivanju Godišnjeg plana i programa odgojno-obrazovnog rada Dječjeg vrtića Mali medo za pedagošku godinu 2024./2025.</w:t>
      </w:r>
    </w:p>
    <w:p w14:paraId="7E3E0631" w14:textId="77777777" w:rsidR="00C16115" w:rsidRDefault="00D20A24" w:rsidP="00C16115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407E51">
        <w:rPr>
          <w:rFonts w:ascii="Times New Roman" w:hAnsi="Times New Roman"/>
          <w:b/>
          <w:bCs/>
        </w:rPr>
        <w:t>Donošenje Odluke o</w:t>
      </w:r>
      <w:r w:rsidR="00407E51">
        <w:rPr>
          <w:rFonts w:ascii="Times New Roman" w:hAnsi="Times New Roman"/>
          <w:b/>
          <w:bCs/>
        </w:rPr>
        <w:t xml:space="preserve"> </w:t>
      </w:r>
      <w:r w:rsidR="00407E51" w:rsidRPr="00407E51">
        <w:rPr>
          <w:rFonts w:ascii="Times New Roman" w:hAnsi="Times New Roman"/>
          <w:b/>
          <w:bCs/>
        </w:rPr>
        <w:t>prihvaćanju</w:t>
      </w:r>
      <w:r w:rsidRPr="00407E51">
        <w:rPr>
          <w:rFonts w:ascii="Times New Roman" w:hAnsi="Times New Roman"/>
          <w:b/>
          <w:spacing w:val="-3"/>
          <w:szCs w:val="24"/>
        </w:rPr>
        <w:t xml:space="preserve"> Godišnjeg plana i program odgojno-obrazovnog rada Dječjeg vrtića Mali medo za pedagošku godinu 2025./2026.</w:t>
      </w:r>
    </w:p>
    <w:p w14:paraId="65384351" w14:textId="1595C586" w:rsidR="00C16115" w:rsidRPr="00C16115" w:rsidRDefault="00C16115" w:rsidP="00C16115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spacing w:val="-3"/>
          <w:szCs w:val="24"/>
        </w:rPr>
        <w:t>D</w:t>
      </w:r>
      <w:r w:rsidRPr="00C16115">
        <w:rPr>
          <w:rFonts w:ascii="Times New Roman" w:hAnsi="Times New Roman"/>
          <w:b/>
          <w:spacing w:val="-3"/>
          <w:szCs w:val="24"/>
        </w:rPr>
        <w:t>onošenj</w:t>
      </w:r>
      <w:r>
        <w:rPr>
          <w:rFonts w:ascii="Times New Roman" w:hAnsi="Times New Roman"/>
          <w:b/>
          <w:spacing w:val="-3"/>
          <w:szCs w:val="24"/>
        </w:rPr>
        <w:t>e Odluke o prihvaćanju</w:t>
      </w:r>
      <w:r w:rsidRPr="00C16115">
        <w:rPr>
          <w:rFonts w:ascii="Times New Roman" w:hAnsi="Times New Roman"/>
          <w:b/>
          <w:spacing w:val="-3"/>
          <w:szCs w:val="24"/>
        </w:rPr>
        <w:t xml:space="preserve"> Programa rada predškole Dječjeg vrtića Mali medo za pedagošku godinu 2025./2026.</w:t>
      </w:r>
    </w:p>
    <w:p w14:paraId="782F0AC1" w14:textId="6C905FE3" w:rsidR="007E5CAC" w:rsidRPr="00D75EF4" w:rsidRDefault="003425E8" w:rsidP="00D75EF4">
      <w:pPr>
        <w:numPr>
          <w:ilvl w:val="0"/>
          <w:numId w:val="5"/>
        </w:numPr>
        <w:spacing w:after="160"/>
        <w:ind w:left="426"/>
        <w:jc w:val="both"/>
        <w:rPr>
          <w:rFonts w:ascii="Times New Roman" w:hAnsi="Times New Roman"/>
          <w:b/>
          <w:bCs/>
        </w:rPr>
      </w:pPr>
      <w:r w:rsidRPr="00D75EF4">
        <w:rPr>
          <w:rFonts w:ascii="Times New Roman" w:hAnsi="Times New Roman"/>
          <w:b/>
          <w:bCs/>
        </w:rPr>
        <w:t>Pitanja i prijedlozi</w:t>
      </w:r>
      <w:r w:rsidR="008878C6" w:rsidRPr="00D75EF4">
        <w:rPr>
          <w:rFonts w:ascii="Times New Roman" w:hAnsi="Times New Roman"/>
          <w:b/>
          <w:bCs/>
        </w:rPr>
        <w:t>.</w:t>
      </w:r>
    </w:p>
    <w:p w14:paraId="782F0AC2" w14:textId="77777777" w:rsidR="007E5CAC" w:rsidRPr="00821D82" w:rsidRDefault="007E5CAC" w:rsidP="00B67CCA">
      <w:pPr>
        <w:spacing w:after="160"/>
        <w:ind w:left="1080"/>
        <w:jc w:val="both"/>
        <w:rPr>
          <w:rFonts w:ascii="Times New Roman" w:hAnsi="Times New Roman"/>
        </w:rPr>
      </w:pPr>
    </w:p>
    <w:p w14:paraId="782F0AC4" w14:textId="79A2C0D4" w:rsidR="007E5CAC" w:rsidRPr="00821D82" w:rsidRDefault="003425E8" w:rsidP="000B727E">
      <w:pPr>
        <w:jc w:val="both"/>
        <w:rPr>
          <w:rFonts w:ascii="Times New Roman" w:hAnsi="Times New Roman"/>
        </w:rPr>
      </w:pPr>
      <w:r w:rsidRPr="00821D82">
        <w:rPr>
          <w:rFonts w:ascii="Times New Roman" w:hAnsi="Times New Roman"/>
        </w:rPr>
        <w:t>Molim članove Upravnog vijeća da na sjednicu dođu u zakazano vrijeme, a eventualnu spriječenost opravdaju telefonom na broj 048/621-591</w:t>
      </w:r>
      <w:r w:rsidR="00FC7BFD" w:rsidRPr="00821D82">
        <w:rPr>
          <w:rFonts w:ascii="Times New Roman" w:hAnsi="Times New Roman"/>
        </w:rPr>
        <w:t xml:space="preserve"> ili na mail: </w:t>
      </w:r>
      <w:hyperlink r:id="rId7" w:history="1">
        <w:r w:rsidR="00FC7BFD" w:rsidRPr="00821D82">
          <w:rPr>
            <w:rStyle w:val="Hiperveza"/>
            <w:rFonts w:ascii="Times New Roman" w:hAnsi="Times New Roman"/>
          </w:rPr>
          <w:t>malimedo@gornja-rijeka.hr</w:t>
        </w:r>
      </w:hyperlink>
      <w:r w:rsidR="00FC7BFD" w:rsidRPr="00821D82">
        <w:rPr>
          <w:rFonts w:ascii="Times New Roman" w:hAnsi="Times New Roman"/>
        </w:rPr>
        <w:t xml:space="preserve"> </w:t>
      </w:r>
    </w:p>
    <w:p w14:paraId="782F0AC5" w14:textId="77777777" w:rsidR="007E5CAC" w:rsidRPr="00821D82" w:rsidRDefault="007E5CAC" w:rsidP="00B67CCA">
      <w:pPr>
        <w:jc w:val="both"/>
        <w:rPr>
          <w:rFonts w:ascii="Times New Roman" w:hAnsi="Times New Roman"/>
        </w:rPr>
      </w:pPr>
    </w:p>
    <w:p w14:paraId="459376E1" w14:textId="77777777" w:rsidR="00200FFF" w:rsidRPr="00821D82" w:rsidRDefault="00200FFF" w:rsidP="00B67CCA">
      <w:pPr>
        <w:jc w:val="both"/>
        <w:rPr>
          <w:rFonts w:ascii="Times New Roman" w:hAnsi="Times New Roman"/>
        </w:rPr>
      </w:pPr>
    </w:p>
    <w:p w14:paraId="285AE435" w14:textId="77777777" w:rsidR="0081405B" w:rsidRPr="00821D82" w:rsidRDefault="0081405B" w:rsidP="00B67CCA">
      <w:pPr>
        <w:jc w:val="both"/>
        <w:rPr>
          <w:rFonts w:ascii="Times New Roman" w:hAnsi="Times New Roman"/>
        </w:rPr>
      </w:pPr>
    </w:p>
    <w:p w14:paraId="452FE19B" w14:textId="4852E764" w:rsidR="00F21128" w:rsidRPr="00821D82" w:rsidRDefault="00F70E12" w:rsidP="00F70E12">
      <w:pPr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Predsjednica Upravnog vijeća</w:t>
      </w:r>
    </w:p>
    <w:p w14:paraId="782F0AC8" w14:textId="684075D4" w:rsidR="007E5CAC" w:rsidRPr="00821D82" w:rsidRDefault="00F70E1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Antonia Šturbek</w:t>
      </w:r>
      <w:r w:rsidR="003425E8" w:rsidRPr="00821D82">
        <w:rPr>
          <w:rFonts w:ascii="Times New Roman" w:hAnsi="Times New Roman"/>
        </w:rPr>
        <w:tab/>
      </w:r>
    </w:p>
    <w:p w14:paraId="782F0AC9" w14:textId="77777777" w:rsidR="007E5CAC" w:rsidRPr="00821D82" w:rsidRDefault="003425E8">
      <w:pPr>
        <w:spacing w:after="160"/>
        <w:rPr>
          <w:rFonts w:ascii="Times New Roman" w:hAnsi="Times New Roman"/>
        </w:rPr>
      </w:pP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  <w:r w:rsidRPr="00821D82">
        <w:rPr>
          <w:rFonts w:ascii="Times New Roman" w:hAnsi="Times New Roman"/>
        </w:rPr>
        <w:tab/>
      </w:r>
    </w:p>
    <w:sectPr w:rsidR="007E5CAC" w:rsidRPr="00821D82" w:rsidSect="009C532B">
      <w:pgSz w:w="11906" w:h="16838"/>
      <w:pgMar w:top="1134" w:right="1133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BDBA" w14:textId="77777777" w:rsidR="00445D6A" w:rsidRDefault="00445D6A">
      <w:r>
        <w:separator/>
      </w:r>
    </w:p>
  </w:endnote>
  <w:endnote w:type="continuationSeparator" w:id="0">
    <w:p w14:paraId="6822CC99" w14:textId="77777777" w:rsidR="00445D6A" w:rsidRDefault="0044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46CCE" w14:textId="77777777" w:rsidR="00445D6A" w:rsidRDefault="00445D6A">
      <w:r>
        <w:rPr>
          <w:color w:val="000000"/>
        </w:rPr>
        <w:separator/>
      </w:r>
    </w:p>
  </w:footnote>
  <w:footnote w:type="continuationSeparator" w:id="0">
    <w:p w14:paraId="5065438A" w14:textId="77777777" w:rsidR="00445D6A" w:rsidRDefault="00445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14CC03FE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15B5A69"/>
    <w:multiLevelType w:val="multilevel"/>
    <w:tmpl w:val="7F7E6828"/>
    <w:lvl w:ilvl="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FCE357E"/>
    <w:multiLevelType w:val="hybridMultilevel"/>
    <w:tmpl w:val="A336DE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42D02"/>
    <w:multiLevelType w:val="hybridMultilevel"/>
    <w:tmpl w:val="A336DE9A"/>
    <w:lvl w:ilvl="0" w:tplc="5ADC2D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816746">
    <w:abstractNumId w:val="2"/>
  </w:num>
  <w:num w:numId="2" w16cid:durableId="318316815">
    <w:abstractNumId w:val="0"/>
  </w:num>
  <w:num w:numId="3" w16cid:durableId="60521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6710722">
    <w:abstractNumId w:val="1"/>
  </w:num>
  <w:num w:numId="5" w16cid:durableId="364988557">
    <w:abstractNumId w:val="4"/>
  </w:num>
  <w:num w:numId="6" w16cid:durableId="18300949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2730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108D6"/>
    <w:rsid w:val="00014EDA"/>
    <w:rsid w:val="000157EE"/>
    <w:rsid w:val="00016F61"/>
    <w:rsid w:val="0003343A"/>
    <w:rsid w:val="00041946"/>
    <w:rsid w:val="00042221"/>
    <w:rsid w:val="00044FD4"/>
    <w:rsid w:val="0006159A"/>
    <w:rsid w:val="00063616"/>
    <w:rsid w:val="0006525F"/>
    <w:rsid w:val="0007275D"/>
    <w:rsid w:val="00082C16"/>
    <w:rsid w:val="00086F42"/>
    <w:rsid w:val="000A20FC"/>
    <w:rsid w:val="000A2C04"/>
    <w:rsid w:val="000B2518"/>
    <w:rsid w:val="000B727E"/>
    <w:rsid w:val="000C7796"/>
    <w:rsid w:val="000D13A0"/>
    <w:rsid w:val="000D2D9F"/>
    <w:rsid w:val="000F6F3C"/>
    <w:rsid w:val="000F7C40"/>
    <w:rsid w:val="0011128E"/>
    <w:rsid w:val="001141B5"/>
    <w:rsid w:val="001463B4"/>
    <w:rsid w:val="00154BA0"/>
    <w:rsid w:val="00157BA9"/>
    <w:rsid w:val="001744E9"/>
    <w:rsid w:val="0017696D"/>
    <w:rsid w:val="001843C0"/>
    <w:rsid w:val="00190498"/>
    <w:rsid w:val="001A0BC3"/>
    <w:rsid w:val="001A7D75"/>
    <w:rsid w:val="001B6D65"/>
    <w:rsid w:val="001C11FB"/>
    <w:rsid w:val="001C3332"/>
    <w:rsid w:val="001C5141"/>
    <w:rsid w:val="001D7496"/>
    <w:rsid w:val="001E66A4"/>
    <w:rsid w:val="001E736B"/>
    <w:rsid w:val="002003DF"/>
    <w:rsid w:val="0020080E"/>
    <w:rsid w:val="00200FFF"/>
    <w:rsid w:val="002016DE"/>
    <w:rsid w:val="002113A1"/>
    <w:rsid w:val="00220B87"/>
    <w:rsid w:val="00221EFE"/>
    <w:rsid w:val="002265BA"/>
    <w:rsid w:val="00227149"/>
    <w:rsid w:val="00243861"/>
    <w:rsid w:val="0025451F"/>
    <w:rsid w:val="00254650"/>
    <w:rsid w:val="0027398F"/>
    <w:rsid w:val="002A4639"/>
    <w:rsid w:val="002B19C6"/>
    <w:rsid w:val="002B73AA"/>
    <w:rsid w:val="002E16DD"/>
    <w:rsid w:val="002E1714"/>
    <w:rsid w:val="002E274E"/>
    <w:rsid w:val="002E5360"/>
    <w:rsid w:val="002E5D48"/>
    <w:rsid w:val="00302B1A"/>
    <w:rsid w:val="003141C2"/>
    <w:rsid w:val="00316F47"/>
    <w:rsid w:val="0032430F"/>
    <w:rsid w:val="00324B82"/>
    <w:rsid w:val="0032758F"/>
    <w:rsid w:val="00331B7C"/>
    <w:rsid w:val="00335694"/>
    <w:rsid w:val="003425E8"/>
    <w:rsid w:val="00345477"/>
    <w:rsid w:val="0034577C"/>
    <w:rsid w:val="00345984"/>
    <w:rsid w:val="00353421"/>
    <w:rsid w:val="003547FB"/>
    <w:rsid w:val="003569E5"/>
    <w:rsid w:val="00361AAF"/>
    <w:rsid w:val="0036659A"/>
    <w:rsid w:val="003679CA"/>
    <w:rsid w:val="00370586"/>
    <w:rsid w:val="00374B7C"/>
    <w:rsid w:val="0037777D"/>
    <w:rsid w:val="003A0928"/>
    <w:rsid w:val="003A4A96"/>
    <w:rsid w:val="003B0E33"/>
    <w:rsid w:val="003B1344"/>
    <w:rsid w:val="003B5F18"/>
    <w:rsid w:val="003C1897"/>
    <w:rsid w:val="003D131C"/>
    <w:rsid w:val="003E109C"/>
    <w:rsid w:val="003E51E4"/>
    <w:rsid w:val="003F1C13"/>
    <w:rsid w:val="003F2780"/>
    <w:rsid w:val="003F2A3F"/>
    <w:rsid w:val="003F2A6F"/>
    <w:rsid w:val="003F2DD8"/>
    <w:rsid w:val="003F389B"/>
    <w:rsid w:val="00405E26"/>
    <w:rsid w:val="00407E51"/>
    <w:rsid w:val="00445D6A"/>
    <w:rsid w:val="0045453A"/>
    <w:rsid w:val="0045653D"/>
    <w:rsid w:val="00460713"/>
    <w:rsid w:val="004611E1"/>
    <w:rsid w:val="00464D00"/>
    <w:rsid w:val="004671EB"/>
    <w:rsid w:val="004723B6"/>
    <w:rsid w:val="004818AC"/>
    <w:rsid w:val="00487CFF"/>
    <w:rsid w:val="0049033D"/>
    <w:rsid w:val="0049555C"/>
    <w:rsid w:val="004A074C"/>
    <w:rsid w:val="004A318A"/>
    <w:rsid w:val="004C657A"/>
    <w:rsid w:val="004D568C"/>
    <w:rsid w:val="00503B1A"/>
    <w:rsid w:val="005075AA"/>
    <w:rsid w:val="00517400"/>
    <w:rsid w:val="00522CE6"/>
    <w:rsid w:val="00524C59"/>
    <w:rsid w:val="00525CDD"/>
    <w:rsid w:val="00540271"/>
    <w:rsid w:val="00561478"/>
    <w:rsid w:val="00564E0C"/>
    <w:rsid w:val="005704E9"/>
    <w:rsid w:val="0057517E"/>
    <w:rsid w:val="00582011"/>
    <w:rsid w:val="00583C06"/>
    <w:rsid w:val="00584168"/>
    <w:rsid w:val="00591FEC"/>
    <w:rsid w:val="005957AE"/>
    <w:rsid w:val="005A2985"/>
    <w:rsid w:val="005B12B3"/>
    <w:rsid w:val="005D37C8"/>
    <w:rsid w:val="005E749C"/>
    <w:rsid w:val="005F07BA"/>
    <w:rsid w:val="005F533A"/>
    <w:rsid w:val="0060360A"/>
    <w:rsid w:val="00606135"/>
    <w:rsid w:val="0060655B"/>
    <w:rsid w:val="00610A3F"/>
    <w:rsid w:val="00614F5B"/>
    <w:rsid w:val="00615585"/>
    <w:rsid w:val="006244C8"/>
    <w:rsid w:val="00626D71"/>
    <w:rsid w:val="00642F21"/>
    <w:rsid w:val="00650118"/>
    <w:rsid w:val="0065590A"/>
    <w:rsid w:val="0066204B"/>
    <w:rsid w:val="006637C9"/>
    <w:rsid w:val="00667560"/>
    <w:rsid w:val="006703DA"/>
    <w:rsid w:val="00672287"/>
    <w:rsid w:val="006741CB"/>
    <w:rsid w:val="00685331"/>
    <w:rsid w:val="00692004"/>
    <w:rsid w:val="00694070"/>
    <w:rsid w:val="00696CA6"/>
    <w:rsid w:val="006B065D"/>
    <w:rsid w:val="006B3B1B"/>
    <w:rsid w:val="006C13AF"/>
    <w:rsid w:val="006E0918"/>
    <w:rsid w:val="006E33FC"/>
    <w:rsid w:val="006F38E8"/>
    <w:rsid w:val="006F4801"/>
    <w:rsid w:val="006F5CC0"/>
    <w:rsid w:val="00713C57"/>
    <w:rsid w:val="00717D9C"/>
    <w:rsid w:val="007221DD"/>
    <w:rsid w:val="00723B38"/>
    <w:rsid w:val="00724BC7"/>
    <w:rsid w:val="00733BE9"/>
    <w:rsid w:val="00743DE8"/>
    <w:rsid w:val="0075055B"/>
    <w:rsid w:val="007528BD"/>
    <w:rsid w:val="007622AE"/>
    <w:rsid w:val="00763737"/>
    <w:rsid w:val="00767629"/>
    <w:rsid w:val="00774230"/>
    <w:rsid w:val="00781CD4"/>
    <w:rsid w:val="00790DF5"/>
    <w:rsid w:val="007941FB"/>
    <w:rsid w:val="007A5145"/>
    <w:rsid w:val="007C0A7B"/>
    <w:rsid w:val="007C22C4"/>
    <w:rsid w:val="007D172A"/>
    <w:rsid w:val="007D630B"/>
    <w:rsid w:val="007E2481"/>
    <w:rsid w:val="007E5CAC"/>
    <w:rsid w:val="007F02CA"/>
    <w:rsid w:val="007F035B"/>
    <w:rsid w:val="007F21DF"/>
    <w:rsid w:val="00810F5A"/>
    <w:rsid w:val="0081405B"/>
    <w:rsid w:val="00816ABF"/>
    <w:rsid w:val="00821D82"/>
    <w:rsid w:val="00824776"/>
    <w:rsid w:val="00825A8E"/>
    <w:rsid w:val="00825D7C"/>
    <w:rsid w:val="00825F92"/>
    <w:rsid w:val="00826650"/>
    <w:rsid w:val="00846F3B"/>
    <w:rsid w:val="00852485"/>
    <w:rsid w:val="00860C63"/>
    <w:rsid w:val="00860F43"/>
    <w:rsid w:val="00864C63"/>
    <w:rsid w:val="00870A57"/>
    <w:rsid w:val="00875842"/>
    <w:rsid w:val="008759F9"/>
    <w:rsid w:val="008878C6"/>
    <w:rsid w:val="00896B57"/>
    <w:rsid w:val="008A470F"/>
    <w:rsid w:val="008B2B73"/>
    <w:rsid w:val="008B2FB0"/>
    <w:rsid w:val="008B453B"/>
    <w:rsid w:val="008C01E2"/>
    <w:rsid w:val="008E026D"/>
    <w:rsid w:val="008F0038"/>
    <w:rsid w:val="008F2538"/>
    <w:rsid w:val="00902580"/>
    <w:rsid w:val="00911D92"/>
    <w:rsid w:val="009202A7"/>
    <w:rsid w:val="00920683"/>
    <w:rsid w:val="0093038B"/>
    <w:rsid w:val="00931230"/>
    <w:rsid w:val="00935FB1"/>
    <w:rsid w:val="00940409"/>
    <w:rsid w:val="009467C3"/>
    <w:rsid w:val="00954DB4"/>
    <w:rsid w:val="00957C7C"/>
    <w:rsid w:val="0096547B"/>
    <w:rsid w:val="009727DA"/>
    <w:rsid w:val="00982332"/>
    <w:rsid w:val="0098323A"/>
    <w:rsid w:val="00983870"/>
    <w:rsid w:val="00985C93"/>
    <w:rsid w:val="00990B51"/>
    <w:rsid w:val="00991866"/>
    <w:rsid w:val="009A4272"/>
    <w:rsid w:val="009A797A"/>
    <w:rsid w:val="009C0965"/>
    <w:rsid w:val="009C532B"/>
    <w:rsid w:val="009D28CF"/>
    <w:rsid w:val="009D3231"/>
    <w:rsid w:val="009D47E4"/>
    <w:rsid w:val="009E3C36"/>
    <w:rsid w:val="009E3CA3"/>
    <w:rsid w:val="009F3D90"/>
    <w:rsid w:val="009F4408"/>
    <w:rsid w:val="00A04033"/>
    <w:rsid w:val="00A207FB"/>
    <w:rsid w:val="00A23BBA"/>
    <w:rsid w:val="00A313CB"/>
    <w:rsid w:val="00A31EE7"/>
    <w:rsid w:val="00A33230"/>
    <w:rsid w:val="00A374CF"/>
    <w:rsid w:val="00A5359E"/>
    <w:rsid w:val="00A56362"/>
    <w:rsid w:val="00A96C6E"/>
    <w:rsid w:val="00AA78F6"/>
    <w:rsid w:val="00AB11B6"/>
    <w:rsid w:val="00AB2CC6"/>
    <w:rsid w:val="00AB5797"/>
    <w:rsid w:val="00AB644C"/>
    <w:rsid w:val="00AB725F"/>
    <w:rsid w:val="00AC0F84"/>
    <w:rsid w:val="00AC1F86"/>
    <w:rsid w:val="00AC3139"/>
    <w:rsid w:val="00AE11E7"/>
    <w:rsid w:val="00AF147A"/>
    <w:rsid w:val="00AF5E85"/>
    <w:rsid w:val="00B064D6"/>
    <w:rsid w:val="00B06A2C"/>
    <w:rsid w:val="00B10A56"/>
    <w:rsid w:val="00B16AB3"/>
    <w:rsid w:val="00B21E54"/>
    <w:rsid w:val="00B23EF0"/>
    <w:rsid w:val="00B51E79"/>
    <w:rsid w:val="00B61A75"/>
    <w:rsid w:val="00B63A69"/>
    <w:rsid w:val="00B6794B"/>
    <w:rsid w:val="00B67CCA"/>
    <w:rsid w:val="00B67F65"/>
    <w:rsid w:val="00B7452D"/>
    <w:rsid w:val="00B7656B"/>
    <w:rsid w:val="00B76A10"/>
    <w:rsid w:val="00B80F45"/>
    <w:rsid w:val="00B8104F"/>
    <w:rsid w:val="00B82BFB"/>
    <w:rsid w:val="00B926A0"/>
    <w:rsid w:val="00B93338"/>
    <w:rsid w:val="00B95005"/>
    <w:rsid w:val="00B96144"/>
    <w:rsid w:val="00BA6B75"/>
    <w:rsid w:val="00BB146C"/>
    <w:rsid w:val="00BB1AC6"/>
    <w:rsid w:val="00BB3507"/>
    <w:rsid w:val="00BD021D"/>
    <w:rsid w:val="00BD0C4E"/>
    <w:rsid w:val="00BD121A"/>
    <w:rsid w:val="00BD2458"/>
    <w:rsid w:val="00BD2613"/>
    <w:rsid w:val="00BD3B25"/>
    <w:rsid w:val="00BD3C13"/>
    <w:rsid w:val="00BE01DC"/>
    <w:rsid w:val="00C07422"/>
    <w:rsid w:val="00C1074D"/>
    <w:rsid w:val="00C16115"/>
    <w:rsid w:val="00C23842"/>
    <w:rsid w:val="00C310A1"/>
    <w:rsid w:val="00C31514"/>
    <w:rsid w:val="00C429F4"/>
    <w:rsid w:val="00C432D3"/>
    <w:rsid w:val="00C46710"/>
    <w:rsid w:val="00C51294"/>
    <w:rsid w:val="00C51809"/>
    <w:rsid w:val="00C530D9"/>
    <w:rsid w:val="00C63A6F"/>
    <w:rsid w:val="00C65512"/>
    <w:rsid w:val="00C70A08"/>
    <w:rsid w:val="00C76183"/>
    <w:rsid w:val="00C83290"/>
    <w:rsid w:val="00C878D0"/>
    <w:rsid w:val="00C91CAA"/>
    <w:rsid w:val="00C94B72"/>
    <w:rsid w:val="00C962F7"/>
    <w:rsid w:val="00CA4384"/>
    <w:rsid w:val="00CB5FF9"/>
    <w:rsid w:val="00CC39C3"/>
    <w:rsid w:val="00CC575D"/>
    <w:rsid w:val="00CD1FB9"/>
    <w:rsid w:val="00CD2F7A"/>
    <w:rsid w:val="00CD3193"/>
    <w:rsid w:val="00CD49A9"/>
    <w:rsid w:val="00CD7151"/>
    <w:rsid w:val="00CE5D0D"/>
    <w:rsid w:val="00CE6D91"/>
    <w:rsid w:val="00CF2972"/>
    <w:rsid w:val="00D02200"/>
    <w:rsid w:val="00D1278F"/>
    <w:rsid w:val="00D14DF6"/>
    <w:rsid w:val="00D20A24"/>
    <w:rsid w:val="00D20F05"/>
    <w:rsid w:val="00D3141C"/>
    <w:rsid w:val="00D62AAE"/>
    <w:rsid w:val="00D635AD"/>
    <w:rsid w:val="00D75EF4"/>
    <w:rsid w:val="00D87CD6"/>
    <w:rsid w:val="00D91D1A"/>
    <w:rsid w:val="00D96DDC"/>
    <w:rsid w:val="00D97B37"/>
    <w:rsid w:val="00DA144B"/>
    <w:rsid w:val="00DA67FD"/>
    <w:rsid w:val="00DB1154"/>
    <w:rsid w:val="00DD1170"/>
    <w:rsid w:val="00DD3059"/>
    <w:rsid w:val="00DE2029"/>
    <w:rsid w:val="00DE6535"/>
    <w:rsid w:val="00DF35D8"/>
    <w:rsid w:val="00DF5E95"/>
    <w:rsid w:val="00E0713F"/>
    <w:rsid w:val="00E1446E"/>
    <w:rsid w:val="00E213DF"/>
    <w:rsid w:val="00E22165"/>
    <w:rsid w:val="00E56300"/>
    <w:rsid w:val="00E56936"/>
    <w:rsid w:val="00E662D2"/>
    <w:rsid w:val="00E76B02"/>
    <w:rsid w:val="00E821DB"/>
    <w:rsid w:val="00E84063"/>
    <w:rsid w:val="00E906CC"/>
    <w:rsid w:val="00EB0C37"/>
    <w:rsid w:val="00EB79EB"/>
    <w:rsid w:val="00EC5AAA"/>
    <w:rsid w:val="00EE1832"/>
    <w:rsid w:val="00EE29E4"/>
    <w:rsid w:val="00F02E01"/>
    <w:rsid w:val="00F02E53"/>
    <w:rsid w:val="00F17745"/>
    <w:rsid w:val="00F21128"/>
    <w:rsid w:val="00F24640"/>
    <w:rsid w:val="00F2765F"/>
    <w:rsid w:val="00F36350"/>
    <w:rsid w:val="00F4206A"/>
    <w:rsid w:val="00F4536E"/>
    <w:rsid w:val="00F52D32"/>
    <w:rsid w:val="00F52D9B"/>
    <w:rsid w:val="00F56931"/>
    <w:rsid w:val="00F70E12"/>
    <w:rsid w:val="00F74B4F"/>
    <w:rsid w:val="00F81E5F"/>
    <w:rsid w:val="00F902B9"/>
    <w:rsid w:val="00FA27E5"/>
    <w:rsid w:val="00FA435E"/>
    <w:rsid w:val="00FA4D53"/>
    <w:rsid w:val="00FC1699"/>
    <w:rsid w:val="00FC5114"/>
    <w:rsid w:val="00FC7BFD"/>
    <w:rsid w:val="00FD3F9F"/>
    <w:rsid w:val="00FD5BCA"/>
    <w:rsid w:val="00FF0EFC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3B5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15</cp:revision>
  <cp:lastPrinted>2025-09-25T07:40:00Z</cp:lastPrinted>
  <dcterms:created xsi:type="dcterms:W3CDTF">2025-09-25T06:16:00Z</dcterms:created>
  <dcterms:modified xsi:type="dcterms:W3CDTF">2025-09-25T07:41:00Z</dcterms:modified>
</cp:coreProperties>
</file>