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2C887383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KLASA: 601-0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A56362" w:rsidRPr="00CD2F7A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3F2780" w:rsidRPr="00CD2F7A">
        <w:rPr>
          <w:rFonts w:ascii="Times New Roman" w:hAnsi="Times New Roman"/>
        </w:rPr>
        <w:t>1</w:t>
      </w:r>
      <w:r w:rsidR="00374B7C">
        <w:rPr>
          <w:rFonts w:ascii="Times New Roman" w:hAnsi="Times New Roman"/>
        </w:rPr>
        <w:t>4</w:t>
      </w:r>
    </w:p>
    <w:p w14:paraId="782F0AB1" w14:textId="5DE1DDC6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1AB0532A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F81E5F">
        <w:rPr>
          <w:rFonts w:ascii="Times New Roman" w:hAnsi="Times New Roman"/>
        </w:rPr>
        <w:t>25</w:t>
      </w:r>
      <w:r w:rsidR="00405E26" w:rsidRPr="00CD2F7A">
        <w:rPr>
          <w:rFonts w:ascii="Times New Roman" w:hAnsi="Times New Roman"/>
        </w:rPr>
        <w:t xml:space="preserve">. </w:t>
      </w:r>
      <w:r w:rsidR="00F81E5F">
        <w:rPr>
          <w:rFonts w:ascii="Times New Roman" w:hAnsi="Times New Roman"/>
        </w:rPr>
        <w:t>studeni</w:t>
      </w:r>
      <w:r w:rsidR="00DA67FD" w:rsidRPr="00CD2F7A">
        <w:rPr>
          <w:rFonts w:ascii="Times New Roman" w:hAnsi="Times New Roman"/>
        </w:rPr>
        <w:t xml:space="preserve"> 2024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2EF952B1" w:rsidR="007E5CAC" w:rsidRPr="00E84063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20080E" w:rsidRPr="00CD2F7A">
        <w:rPr>
          <w:rFonts w:ascii="Times New Roman" w:hAnsi="Times New Roman"/>
        </w:rPr>
        <w:t>4</w:t>
      </w:r>
      <w:r w:rsidR="00F81E5F">
        <w:rPr>
          <w:rFonts w:ascii="Times New Roman" w:hAnsi="Times New Roman"/>
        </w:rPr>
        <w:t>8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F81E5F" w:rsidRPr="00E84063">
        <w:rPr>
          <w:rFonts w:ascii="Times New Roman" w:hAnsi="Times New Roman"/>
          <w:b/>
        </w:rPr>
        <w:t>28</w:t>
      </w:r>
      <w:r w:rsidR="00B80F45" w:rsidRPr="00E84063">
        <w:rPr>
          <w:rFonts w:ascii="Times New Roman" w:hAnsi="Times New Roman"/>
          <w:b/>
        </w:rPr>
        <w:t xml:space="preserve">. </w:t>
      </w:r>
      <w:r w:rsidR="00F81E5F" w:rsidRPr="00E84063">
        <w:rPr>
          <w:rFonts w:ascii="Times New Roman" w:hAnsi="Times New Roman"/>
          <w:b/>
        </w:rPr>
        <w:t>studeni</w:t>
      </w:r>
      <w:r w:rsidRPr="00E84063">
        <w:rPr>
          <w:rFonts w:ascii="Times New Roman" w:hAnsi="Times New Roman"/>
          <w:b/>
        </w:rPr>
        <w:t xml:space="preserve"> 202</w:t>
      </w:r>
      <w:r w:rsidR="00DA67FD" w:rsidRPr="00E84063">
        <w:rPr>
          <w:rFonts w:ascii="Times New Roman" w:hAnsi="Times New Roman"/>
          <w:b/>
        </w:rPr>
        <w:t>4</w:t>
      </w:r>
      <w:r w:rsidRPr="00E84063">
        <w:rPr>
          <w:rFonts w:ascii="Times New Roman" w:hAnsi="Times New Roman"/>
          <w:b/>
        </w:rPr>
        <w:t>. godine</w:t>
      </w:r>
      <w:r w:rsidR="00CD3193" w:rsidRPr="00E84063">
        <w:rPr>
          <w:rFonts w:ascii="Times New Roman" w:hAnsi="Times New Roman"/>
          <w:b/>
        </w:rPr>
        <w:t xml:space="preserve"> (</w:t>
      </w:r>
      <w:r w:rsidR="00F81E5F" w:rsidRPr="00E84063">
        <w:rPr>
          <w:rFonts w:ascii="Times New Roman" w:hAnsi="Times New Roman"/>
          <w:b/>
        </w:rPr>
        <w:t>četvrtak</w:t>
      </w:r>
      <w:r w:rsidR="00CD3193" w:rsidRPr="00E84063">
        <w:rPr>
          <w:rFonts w:ascii="Times New Roman" w:hAnsi="Times New Roman"/>
          <w:b/>
        </w:rPr>
        <w:t>)</w:t>
      </w:r>
      <w:r w:rsidRPr="00E84063">
        <w:rPr>
          <w:rFonts w:ascii="Times New Roman" w:hAnsi="Times New Roman"/>
          <w:b/>
        </w:rPr>
        <w:t xml:space="preserve"> u </w:t>
      </w:r>
      <w:r w:rsidR="00063616" w:rsidRPr="00E84063">
        <w:rPr>
          <w:rFonts w:ascii="Times New Roman" w:hAnsi="Times New Roman"/>
          <w:b/>
        </w:rPr>
        <w:t>16</w:t>
      </w:r>
      <w:r w:rsidRPr="00E84063">
        <w:rPr>
          <w:rFonts w:ascii="Times New Roman" w:hAnsi="Times New Roman"/>
          <w:b/>
        </w:rPr>
        <w:t>:</w:t>
      </w:r>
      <w:r w:rsidR="00063616" w:rsidRPr="00E84063">
        <w:rPr>
          <w:rFonts w:ascii="Times New Roman" w:hAnsi="Times New Roman"/>
          <w:b/>
        </w:rPr>
        <w:t>00</w:t>
      </w:r>
      <w:r w:rsidRPr="00E84063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745A6EBC" w14:textId="71AA49FF" w:rsidR="008878C6" w:rsidRPr="007F02CA" w:rsidRDefault="008878C6" w:rsidP="00464D00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</w:rPr>
        <w:t xml:space="preserve">Usvajanje Zapisnika s </w:t>
      </w:r>
      <w:r w:rsidR="009202A7" w:rsidRPr="007F02CA">
        <w:rPr>
          <w:rFonts w:ascii="Times New Roman" w:hAnsi="Times New Roman"/>
          <w:b/>
          <w:bCs/>
        </w:rPr>
        <w:t>4</w:t>
      </w:r>
      <w:r w:rsidR="00374B7C" w:rsidRPr="007F02CA">
        <w:rPr>
          <w:rFonts w:ascii="Times New Roman" w:hAnsi="Times New Roman"/>
          <w:b/>
          <w:bCs/>
        </w:rPr>
        <w:t>7</w:t>
      </w:r>
      <w:r w:rsidRPr="007F02CA">
        <w:rPr>
          <w:rFonts w:ascii="Times New Roman" w:hAnsi="Times New Roman"/>
          <w:b/>
          <w:bCs/>
        </w:rPr>
        <w:t>. sjednice Upravnog vijeća Dječjeg vrtića Mali medo</w:t>
      </w:r>
    </w:p>
    <w:p w14:paraId="0222D579" w14:textId="05CEFBB6" w:rsidR="00C76183" w:rsidRPr="007F02CA" w:rsidRDefault="00982332" w:rsidP="002E16D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  <w:kern w:val="0"/>
        </w:rPr>
        <w:t>Donoše</w:t>
      </w:r>
      <w:r w:rsidR="002113A1" w:rsidRPr="007F02CA">
        <w:rPr>
          <w:rFonts w:ascii="Times New Roman" w:hAnsi="Times New Roman"/>
          <w:b/>
          <w:bCs/>
          <w:kern w:val="0"/>
        </w:rPr>
        <w:t>n</w:t>
      </w:r>
      <w:r w:rsidRPr="007F02CA">
        <w:rPr>
          <w:rFonts w:ascii="Times New Roman" w:hAnsi="Times New Roman"/>
          <w:b/>
          <w:bCs/>
          <w:kern w:val="0"/>
        </w:rPr>
        <w:t>je</w:t>
      </w:r>
      <w:r w:rsidR="00C76183" w:rsidRPr="007F02CA">
        <w:rPr>
          <w:rFonts w:ascii="Times New Roman" w:hAnsi="Times New Roman"/>
          <w:b/>
          <w:bCs/>
          <w:kern w:val="0"/>
        </w:rPr>
        <w:t xml:space="preserve"> </w:t>
      </w:r>
      <w:r w:rsidR="00C07422" w:rsidRPr="007F02CA">
        <w:rPr>
          <w:rFonts w:ascii="Times New Roman" w:hAnsi="Times New Roman"/>
          <w:b/>
          <w:bCs/>
        </w:rPr>
        <w:t xml:space="preserve">Zaključka nakon provedenog </w:t>
      </w:r>
      <w:r w:rsidR="0006159A" w:rsidRPr="007F02CA">
        <w:rPr>
          <w:rFonts w:ascii="Times New Roman" w:hAnsi="Times New Roman"/>
          <w:b/>
          <w:bCs/>
        </w:rPr>
        <w:t>natječaja za imenovanje ravnatelja DV Mali medo</w:t>
      </w:r>
    </w:p>
    <w:p w14:paraId="7FFA4BC0" w14:textId="0371EDF7" w:rsidR="00E84063" w:rsidRPr="007F02CA" w:rsidRDefault="00E84063" w:rsidP="002E16D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</w:rPr>
        <w:t xml:space="preserve">Donošenje </w:t>
      </w:r>
      <w:r w:rsidR="00F36350" w:rsidRPr="007F02CA">
        <w:rPr>
          <w:rFonts w:ascii="Times New Roman" w:hAnsi="Times New Roman"/>
          <w:b/>
          <w:bCs/>
        </w:rPr>
        <w:t xml:space="preserve">Prijedloga </w:t>
      </w:r>
      <w:r w:rsidR="00AC0F84" w:rsidRPr="007F02CA">
        <w:rPr>
          <w:rFonts w:ascii="Times New Roman" w:hAnsi="Times New Roman"/>
          <w:b/>
          <w:bCs/>
        </w:rPr>
        <w:t>izvršnom tijelu Općine o</w:t>
      </w:r>
      <w:r w:rsidR="00F36350" w:rsidRPr="007F02CA">
        <w:rPr>
          <w:rFonts w:ascii="Times New Roman" w:hAnsi="Times New Roman"/>
          <w:b/>
          <w:bCs/>
        </w:rPr>
        <w:t xml:space="preserve"> imenovanj</w:t>
      </w:r>
      <w:r w:rsidR="00AC0F84" w:rsidRPr="007F02CA">
        <w:rPr>
          <w:rFonts w:ascii="Times New Roman" w:hAnsi="Times New Roman"/>
          <w:b/>
          <w:bCs/>
        </w:rPr>
        <w:t>u</w:t>
      </w:r>
      <w:r w:rsidR="00F36350" w:rsidRPr="007F02CA">
        <w:rPr>
          <w:rFonts w:ascii="Times New Roman" w:hAnsi="Times New Roman"/>
          <w:b/>
          <w:bCs/>
        </w:rPr>
        <w:t xml:space="preserve"> vršitelja dužnosti ravnatelja DV Mali medo</w:t>
      </w:r>
    </w:p>
    <w:p w14:paraId="445AC05A" w14:textId="66AD3469" w:rsidR="00D87CD6" w:rsidRPr="007F02CA" w:rsidRDefault="00D87CD6" w:rsidP="002E16D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  <w:kern w:val="0"/>
        </w:rPr>
        <w:t>Donošenje Odluke o zapošljavanju na radno mjesto odgojitelj/ica djece rane i predškolske dobi u Dječjem vrtiću Mali medo</w:t>
      </w:r>
      <w:r w:rsidR="00042221" w:rsidRPr="007F02CA">
        <w:rPr>
          <w:rFonts w:ascii="Times New Roman" w:hAnsi="Times New Roman"/>
          <w:b/>
          <w:bCs/>
          <w:kern w:val="0"/>
        </w:rPr>
        <w:t>, 1- izvršitelj/ica</w:t>
      </w:r>
    </w:p>
    <w:p w14:paraId="4BE12202" w14:textId="77777777" w:rsidR="005957AE" w:rsidRPr="007F02CA" w:rsidRDefault="005957AE" w:rsidP="005957AE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  <w:kern w:val="0"/>
        </w:rPr>
        <w:t xml:space="preserve">Donošenje </w:t>
      </w:r>
      <w:r w:rsidRPr="007F02CA">
        <w:rPr>
          <w:rFonts w:ascii="Times New Roman" w:hAnsi="Times New Roman"/>
          <w:b/>
          <w:bCs/>
        </w:rPr>
        <w:t xml:space="preserve">Odluke o objavi natječaja za popunu radnog mjesta Odgojitelj/ica djece predškolske dobi </w:t>
      </w:r>
      <w:r w:rsidRPr="007F02CA">
        <w:rPr>
          <w:rFonts w:ascii="Times New Roman" w:hAnsi="Times New Roman"/>
          <w:b/>
          <w:bCs/>
          <w:color w:val="000000"/>
        </w:rPr>
        <w:t>u Dječjem vrtiću Mali medo na neodređeno puno radno vrijeme, 1- izvršitelj</w:t>
      </w:r>
    </w:p>
    <w:p w14:paraId="7E3A0AFA" w14:textId="4F2FD498" w:rsidR="005957AE" w:rsidRPr="007F02CA" w:rsidRDefault="005957AE" w:rsidP="005957AE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  <w:kern w:val="0"/>
        </w:rPr>
        <w:t xml:space="preserve">Donošenje </w:t>
      </w:r>
      <w:r w:rsidRPr="007F02CA">
        <w:rPr>
          <w:rFonts w:ascii="Times New Roman" w:hAnsi="Times New Roman"/>
          <w:b/>
          <w:bCs/>
        </w:rPr>
        <w:t xml:space="preserve">Odluke o objavi natječaja za popunu radnog mjesta </w:t>
      </w:r>
      <w:r w:rsidRPr="007F02CA">
        <w:rPr>
          <w:rFonts w:ascii="Times New Roman" w:hAnsi="Times New Roman"/>
          <w:b/>
          <w:bCs/>
        </w:rPr>
        <w:t>Pedagog</w:t>
      </w:r>
      <w:r w:rsidR="00642F21" w:rsidRPr="007F02CA">
        <w:rPr>
          <w:rFonts w:ascii="Times New Roman" w:hAnsi="Times New Roman"/>
          <w:b/>
          <w:bCs/>
        </w:rPr>
        <w:t>a/-inj</w:t>
      </w:r>
      <w:r w:rsidR="00EC5AAA">
        <w:rPr>
          <w:rFonts w:ascii="Times New Roman" w:hAnsi="Times New Roman"/>
          <w:b/>
          <w:bCs/>
        </w:rPr>
        <w:t>a</w:t>
      </w:r>
      <w:r w:rsidRPr="007F02CA">
        <w:rPr>
          <w:rFonts w:ascii="Times New Roman" w:hAnsi="Times New Roman"/>
          <w:b/>
          <w:bCs/>
        </w:rPr>
        <w:t xml:space="preserve"> </w:t>
      </w:r>
      <w:r w:rsidRPr="007F02CA">
        <w:rPr>
          <w:rFonts w:ascii="Times New Roman" w:hAnsi="Times New Roman"/>
          <w:b/>
          <w:bCs/>
          <w:color w:val="000000"/>
        </w:rPr>
        <w:t xml:space="preserve">u Dječjem vrtiću Mali medo na neodređeno </w:t>
      </w:r>
      <w:r w:rsidR="00642F21" w:rsidRPr="007F02CA">
        <w:rPr>
          <w:rFonts w:ascii="Times New Roman" w:hAnsi="Times New Roman"/>
          <w:b/>
          <w:bCs/>
          <w:color w:val="000000"/>
        </w:rPr>
        <w:t>ne</w:t>
      </w:r>
      <w:r w:rsidRPr="007F02CA">
        <w:rPr>
          <w:rFonts w:ascii="Times New Roman" w:hAnsi="Times New Roman"/>
          <w:b/>
          <w:bCs/>
          <w:color w:val="000000"/>
        </w:rPr>
        <w:t>puno radno vrijeme, 1- izvršitelj</w:t>
      </w:r>
    </w:p>
    <w:p w14:paraId="623DDEAA" w14:textId="77994106" w:rsidR="001463B4" w:rsidRPr="007F02CA" w:rsidRDefault="001463B4" w:rsidP="002E16D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</w:rPr>
        <w:t>Donošenje Odluke o sklapanju ugovora za knjigovodstvene usluge</w:t>
      </w:r>
      <w:r w:rsidR="00642F21" w:rsidRPr="007F02CA">
        <w:rPr>
          <w:rFonts w:ascii="Times New Roman" w:hAnsi="Times New Roman"/>
          <w:b/>
          <w:bCs/>
        </w:rPr>
        <w:t xml:space="preserve"> u 2025.</w:t>
      </w:r>
      <w:r w:rsidR="000F6F3C">
        <w:rPr>
          <w:rFonts w:ascii="Times New Roman" w:hAnsi="Times New Roman"/>
          <w:b/>
          <w:bCs/>
        </w:rPr>
        <w:t xml:space="preserve"> godini</w:t>
      </w:r>
      <w:r w:rsidR="00642F21" w:rsidRPr="007F02CA">
        <w:rPr>
          <w:rFonts w:ascii="Times New Roman" w:hAnsi="Times New Roman"/>
          <w:b/>
          <w:bCs/>
        </w:rPr>
        <w:t xml:space="preserve"> s tvrtkom</w:t>
      </w:r>
      <w:r w:rsidR="00E821DB" w:rsidRPr="007F02CA">
        <w:rPr>
          <w:rFonts w:ascii="Times New Roman" w:hAnsi="Times New Roman"/>
          <w:b/>
          <w:bCs/>
        </w:rPr>
        <w:t xml:space="preserve"> Mario Comme</w:t>
      </w:r>
      <w:r w:rsidR="007C0A7B" w:rsidRPr="007F02CA">
        <w:rPr>
          <w:rFonts w:ascii="Times New Roman" w:hAnsi="Times New Roman"/>
          <w:b/>
          <w:bCs/>
        </w:rPr>
        <w:t>rce</w:t>
      </w:r>
      <w:r w:rsidR="00642F21" w:rsidRPr="007F02CA">
        <w:rPr>
          <w:rFonts w:ascii="Times New Roman" w:hAnsi="Times New Roman"/>
          <w:b/>
          <w:bCs/>
        </w:rPr>
        <w:t xml:space="preserve"> d.o.o.</w:t>
      </w:r>
    </w:p>
    <w:p w14:paraId="782F0AC1" w14:textId="29F64381" w:rsidR="007E5CAC" w:rsidRPr="007F02CA" w:rsidRDefault="003425E8" w:rsidP="00464D00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7F02CA">
        <w:rPr>
          <w:rFonts w:ascii="Times New Roman" w:hAnsi="Times New Roman"/>
          <w:b/>
          <w:bCs/>
        </w:rPr>
        <w:t>Pitanja i prijedlozi</w:t>
      </w:r>
      <w:r w:rsidR="008878C6" w:rsidRPr="007F02CA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37BE" w14:textId="77777777" w:rsidR="00FA435E" w:rsidRDefault="00FA435E">
      <w:r>
        <w:separator/>
      </w:r>
    </w:p>
  </w:endnote>
  <w:endnote w:type="continuationSeparator" w:id="0">
    <w:p w14:paraId="24C0FA8C" w14:textId="77777777" w:rsidR="00FA435E" w:rsidRDefault="00FA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AE760" w14:textId="77777777" w:rsidR="00FA435E" w:rsidRDefault="00FA435E">
      <w:r>
        <w:rPr>
          <w:color w:val="000000"/>
        </w:rPr>
        <w:separator/>
      </w:r>
    </w:p>
  </w:footnote>
  <w:footnote w:type="continuationSeparator" w:id="0">
    <w:p w14:paraId="312CEAB5" w14:textId="77777777" w:rsidR="00FA435E" w:rsidRDefault="00FA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2221"/>
    <w:rsid w:val="00044FD4"/>
    <w:rsid w:val="0006159A"/>
    <w:rsid w:val="00063616"/>
    <w:rsid w:val="0006525F"/>
    <w:rsid w:val="00082C16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744E9"/>
    <w:rsid w:val="00190498"/>
    <w:rsid w:val="001A0BC3"/>
    <w:rsid w:val="001C5141"/>
    <w:rsid w:val="001E66A4"/>
    <w:rsid w:val="001E736B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A4639"/>
    <w:rsid w:val="002B73AA"/>
    <w:rsid w:val="002E16DD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79CA"/>
    <w:rsid w:val="00374B7C"/>
    <w:rsid w:val="003A0928"/>
    <w:rsid w:val="003A4A96"/>
    <w:rsid w:val="003B1344"/>
    <w:rsid w:val="003B5F18"/>
    <w:rsid w:val="003F1C13"/>
    <w:rsid w:val="003F2780"/>
    <w:rsid w:val="003F2A3F"/>
    <w:rsid w:val="003F2A6F"/>
    <w:rsid w:val="003F2DD8"/>
    <w:rsid w:val="003F389B"/>
    <w:rsid w:val="00405E26"/>
    <w:rsid w:val="0045653D"/>
    <w:rsid w:val="00460713"/>
    <w:rsid w:val="004611E1"/>
    <w:rsid w:val="00464D00"/>
    <w:rsid w:val="004671EB"/>
    <w:rsid w:val="004818AC"/>
    <w:rsid w:val="0049033D"/>
    <w:rsid w:val="0049555C"/>
    <w:rsid w:val="004A074C"/>
    <w:rsid w:val="00524C59"/>
    <w:rsid w:val="00564E0C"/>
    <w:rsid w:val="00584168"/>
    <w:rsid w:val="005957AE"/>
    <w:rsid w:val="005F533A"/>
    <w:rsid w:val="0060360A"/>
    <w:rsid w:val="00606135"/>
    <w:rsid w:val="0060655B"/>
    <w:rsid w:val="00642F21"/>
    <w:rsid w:val="00650118"/>
    <w:rsid w:val="0065590A"/>
    <w:rsid w:val="0066204B"/>
    <w:rsid w:val="006637C9"/>
    <w:rsid w:val="00667560"/>
    <w:rsid w:val="006703DA"/>
    <w:rsid w:val="00696CA6"/>
    <w:rsid w:val="006B065D"/>
    <w:rsid w:val="006C13AF"/>
    <w:rsid w:val="006E33FC"/>
    <w:rsid w:val="006F38E8"/>
    <w:rsid w:val="006F4801"/>
    <w:rsid w:val="00717D9C"/>
    <w:rsid w:val="007221DD"/>
    <w:rsid w:val="00733BE9"/>
    <w:rsid w:val="00763737"/>
    <w:rsid w:val="00767629"/>
    <w:rsid w:val="00781CD4"/>
    <w:rsid w:val="007941FB"/>
    <w:rsid w:val="007A5145"/>
    <w:rsid w:val="007C0A7B"/>
    <w:rsid w:val="007C22C4"/>
    <w:rsid w:val="007D630B"/>
    <w:rsid w:val="007E5CAC"/>
    <w:rsid w:val="007F02CA"/>
    <w:rsid w:val="007F035B"/>
    <w:rsid w:val="007F21DF"/>
    <w:rsid w:val="00816ABF"/>
    <w:rsid w:val="00824776"/>
    <w:rsid w:val="00825D7C"/>
    <w:rsid w:val="00825F92"/>
    <w:rsid w:val="00852485"/>
    <w:rsid w:val="00864C63"/>
    <w:rsid w:val="00875842"/>
    <w:rsid w:val="008878C6"/>
    <w:rsid w:val="008A470F"/>
    <w:rsid w:val="008B2FB0"/>
    <w:rsid w:val="008B453B"/>
    <w:rsid w:val="008F0038"/>
    <w:rsid w:val="00911D92"/>
    <w:rsid w:val="009202A7"/>
    <w:rsid w:val="00920683"/>
    <w:rsid w:val="0093038B"/>
    <w:rsid w:val="00940409"/>
    <w:rsid w:val="009467C3"/>
    <w:rsid w:val="00982332"/>
    <w:rsid w:val="00990B51"/>
    <w:rsid w:val="00991866"/>
    <w:rsid w:val="009D28CF"/>
    <w:rsid w:val="009D47E4"/>
    <w:rsid w:val="009E3CA3"/>
    <w:rsid w:val="009F3D90"/>
    <w:rsid w:val="009F4408"/>
    <w:rsid w:val="00A23BBA"/>
    <w:rsid w:val="00A313CB"/>
    <w:rsid w:val="00A31EE7"/>
    <w:rsid w:val="00A374CF"/>
    <w:rsid w:val="00A5359E"/>
    <w:rsid w:val="00A56362"/>
    <w:rsid w:val="00A96C6E"/>
    <w:rsid w:val="00AC0F84"/>
    <w:rsid w:val="00AC1F86"/>
    <w:rsid w:val="00B10A56"/>
    <w:rsid w:val="00B61A75"/>
    <w:rsid w:val="00B67CCA"/>
    <w:rsid w:val="00B67F65"/>
    <w:rsid w:val="00B7656B"/>
    <w:rsid w:val="00B76A10"/>
    <w:rsid w:val="00B80F45"/>
    <w:rsid w:val="00B96144"/>
    <w:rsid w:val="00BB1AC6"/>
    <w:rsid w:val="00BB3507"/>
    <w:rsid w:val="00BD121A"/>
    <w:rsid w:val="00C07422"/>
    <w:rsid w:val="00C23842"/>
    <w:rsid w:val="00C429F4"/>
    <w:rsid w:val="00C432D3"/>
    <w:rsid w:val="00C51809"/>
    <w:rsid w:val="00C530D9"/>
    <w:rsid w:val="00C65512"/>
    <w:rsid w:val="00C76183"/>
    <w:rsid w:val="00C878D0"/>
    <w:rsid w:val="00C91CAA"/>
    <w:rsid w:val="00CA4384"/>
    <w:rsid w:val="00CD2F7A"/>
    <w:rsid w:val="00CD3193"/>
    <w:rsid w:val="00CE6D91"/>
    <w:rsid w:val="00CF2972"/>
    <w:rsid w:val="00D1278F"/>
    <w:rsid w:val="00D20F05"/>
    <w:rsid w:val="00D87CD6"/>
    <w:rsid w:val="00D91D1A"/>
    <w:rsid w:val="00D96DDC"/>
    <w:rsid w:val="00DA67FD"/>
    <w:rsid w:val="00E1446E"/>
    <w:rsid w:val="00E22165"/>
    <w:rsid w:val="00E56936"/>
    <w:rsid w:val="00E821DB"/>
    <w:rsid w:val="00E84063"/>
    <w:rsid w:val="00E906CC"/>
    <w:rsid w:val="00EC5AAA"/>
    <w:rsid w:val="00EE29E4"/>
    <w:rsid w:val="00F2765F"/>
    <w:rsid w:val="00F36350"/>
    <w:rsid w:val="00F4206A"/>
    <w:rsid w:val="00F74B4F"/>
    <w:rsid w:val="00F81E5F"/>
    <w:rsid w:val="00F902B9"/>
    <w:rsid w:val="00FA27E5"/>
    <w:rsid w:val="00FA435E"/>
    <w:rsid w:val="00FA4D53"/>
    <w:rsid w:val="00FC7BFD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22</cp:revision>
  <cp:lastPrinted>2024-10-10T10:05:00Z</cp:lastPrinted>
  <dcterms:created xsi:type="dcterms:W3CDTF">2024-10-28T10:51:00Z</dcterms:created>
  <dcterms:modified xsi:type="dcterms:W3CDTF">2024-11-25T11:50:00Z</dcterms:modified>
</cp:coreProperties>
</file>