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1A6D4109" w:rsidR="007E5CAC" w:rsidRPr="005F07BA" w:rsidRDefault="003425E8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 xml:space="preserve">KLASA: </w:t>
      </w:r>
      <w:r w:rsidR="00EB0C37" w:rsidRPr="005F07BA">
        <w:rPr>
          <w:rFonts w:ascii="Times New Roman" w:hAnsi="Times New Roman"/>
        </w:rPr>
        <w:t>007</w:t>
      </w:r>
      <w:r w:rsidRPr="005F07BA">
        <w:rPr>
          <w:rFonts w:ascii="Times New Roman" w:hAnsi="Times New Roman"/>
        </w:rPr>
        <w:t>-0</w:t>
      </w:r>
      <w:r w:rsidR="00A56362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/2</w:t>
      </w:r>
      <w:r w:rsidR="0037777D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-0</w:t>
      </w:r>
      <w:r w:rsidR="001141B5" w:rsidRPr="005F07BA">
        <w:rPr>
          <w:rFonts w:ascii="Times New Roman" w:hAnsi="Times New Roman"/>
        </w:rPr>
        <w:t>1</w:t>
      </w:r>
      <w:r w:rsidRPr="005F07BA">
        <w:rPr>
          <w:rFonts w:ascii="Times New Roman" w:hAnsi="Times New Roman"/>
        </w:rPr>
        <w:t>/</w:t>
      </w:r>
      <w:r w:rsidR="00BD2458">
        <w:rPr>
          <w:rFonts w:ascii="Times New Roman" w:hAnsi="Times New Roman"/>
        </w:rPr>
        <w:t>8</w:t>
      </w:r>
    </w:p>
    <w:p w14:paraId="782F0AB1" w14:textId="58CB5E42" w:rsidR="007E5CAC" w:rsidRPr="005F07BA" w:rsidRDefault="15B1097B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>URBROJ: 2137-25-1-</w:t>
      </w:r>
      <w:r w:rsidR="00FA27E5" w:rsidRPr="005F07BA">
        <w:rPr>
          <w:rFonts w:ascii="Times New Roman" w:hAnsi="Times New Roman"/>
        </w:rPr>
        <w:t>2</w:t>
      </w:r>
      <w:r w:rsidR="00C962F7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-1</w:t>
      </w:r>
    </w:p>
    <w:p w14:paraId="7D1DB9BC" w14:textId="77777777" w:rsidR="003A0928" w:rsidRPr="00353421" w:rsidRDefault="003A0928">
      <w:pPr>
        <w:rPr>
          <w:rFonts w:ascii="Times New Roman" w:hAnsi="Times New Roman"/>
          <w:highlight w:val="yellow"/>
        </w:rPr>
      </w:pPr>
    </w:p>
    <w:p w14:paraId="782F0AB2" w14:textId="72BB51DC" w:rsidR="007E5CAC" w:rsidRPr="00CD2F7A" w:rsidRDefault="003425E8">
      <w:pPr>
        <w:rPr>
          <w:rFonts w:ascii="Times New Roman" w:hAnsi="Times New Roman"/>
        </w:rPr>
      </w:pPr>
      <w:r w:rsidRPr="00DF5E95">
        <w:rPr>
          <w:rFonts w:ascii="Times New Roman" w:hAnsi="Times New Roman"/>
        </w:rPr>
        <w:t xml:space="preserve">Gornja Rijeka, </w:t>
      </w:r>
      <w:r w:rsidR="00B51E79">
        <w:rPr>
          <w:rFonts w:ascii="Times New Roman" w:hAnsi="Times New Roman"/>
        </w:rPr>
        <w:t>9</w:t>
      </w:r>
      <w:r w:rsidR="00405E26" w:rsidRPr="00DF5E95">
        <w:rPr>
          <w:rFonts w:ascii="Times New Roman" w:hAnsi="Times New Roman"/>
        </w:rPr>
        <w:t xml:space="preserve">. </w:t>
      </w:r>
      <w:r w:rsidR="00BD2458">
        <w:rPr>
          <w:rFonts w:ascii="Times New Roman" w:hAnsi="Times New Roman"/>
        </w:rPr>
        <w:t>lipnja</w:t>
      </w:r>
      <w:r w:rsidR="00DA67FD" w:rsidRPr="00DF5E95">
        <w:rPr>
          <w:rFonts w:ascii="Times New Roman" w:hAnsi="Times New Roman"/>
        </w:rPr>
        <w:t xml:space="preserve"> 202</w:t>
      </w:r>
      <w:r w:rsidR="00610A3F" w:rsidRPr="00DF5E95">
        <w:rPr>
          <w:rFonts w:ascii="Times New Roman" w:hAnsi="Times New Roman"/>
        </w:rPr>
        <w:t>5</w:t>
      </w:r>
      <w:r w:rsidRPr="00DF5E95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452BB421" w:rsidR="007E5CAC" w:rsidRPr="00DF5E95" w:rsidRDefault="003425E8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BD2458">
        <w:rPr>
          <w:rFonts w:ascii="Times New Roman" w:hAnsi="Times New Roman"/>
        </w:rPr>
        <w:t>7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B51E79">
        <w:rPr>
          <w:rFonts w:ascii="Times New Roman" w:hAnsi="Times New Roman"/>
          <w:b/>
          <w:bCs/>
        </w:rPr>
        <w:t>12</w:t>
      </w:r>
      <w:r w:rsidR="00DF5E95" w:rsidRPr="00FD3F9F">
        <w:rPr>
          <w:rFonts w:ascii="Times New Roman" w:hAnsi="Times New Roman"/>
          <w:b/>
          <w:bCs/>
        </w:rPr>
        <w:t>.</w:t>
      </w:r>
      <w:r w:rsidR="00B80F45" w:rsidRPr="00FD3F9F">
        <w:rPr>
          <w:rFonts w:ascii="Times New Roman" w:hAnsi="Times New Roman"/>
          <w:b/>
          <w:bCs/>
        </w:rPr>
        <w:t xml:space="preserve"> </w:t>
      </w:r>
      <w:r w:rsidR="00BD2458">
        <w:rPr>
          <w:rFonts w:ascii="Times New Roman" w:hAnsi="Times New Roman"/>
          <w:b/>
          <w:bCs/>
        </w:rPr>
        <w:t>lipnja</w:t>
      </w:r>
      <w:r w:rsidRPr="00FD3F9F">
        <w:rPr>
          <w:rFonts w:ascii="Times New Roman" w:hAnsi="Times New Roman"/>
          <w:b/>
          <w:bCs/>
        </w:rPr>
        <w:t xml:space="preserve"> 202</w:t>
      </w:r>
      <w:r w:rsidR="00B95005" w:rsidRPr="00FD3F9F">
        <w:rPr>
          <w:rFonts w:ascii="Times New Roman" w:hAnsi="Times New Roman"/>
          <w:b/>
          <w:bCs/>
        </w:rPr>
        <w:t>5</w:t>
      </w:r>
      <w:r w:rsidRPr="00FD3F9F">
        <w:rPr>
          <w:rFonts w:ascii="Times New Roman" w:hAnsi="Times New Roman"/>
          <w:b/>
          <w:bCs/>
        </w:rPr>
        <w:t>. godine</w:t>
      </w:r>
      <w:r w:rsidR="00CD3193" w:rsidRPr="00FD3F9F">
        <w:rPr>
          <w:rFonts w:ascii="Times New Roman" w:hAnsi="Times New Roman"/>
          <w:b/>
          <w:bCs/>
        </w:rPr>
        <w:t xml:space="preserve"> (</w:t>
      </w:r>
      <w:r w:rsidR="00B51E79">
        <w:rPr>
          <w:rFonts w:ascii="Times New Roman" w:hAnsi="Times New Roman"/>
          <w:b/>
          <w:bCs/>
        </w:rPr>
        <w:t>četvrtak</w:t>
      </w:r>
      <w:r w:rsidR="00CD3193" w:rsidRPr="00FD3F9F">
        <w:rPr>
          <w:rFonts w:ascii="Times New Roman" w:hAnsi="Times New Roman"/>
          <w:b/>
          <w:bCs/>
        </w:rPr>
        <w:t>)</w:t>
      </w:r>
      <w:r w:rsidRPr="00FD3F9F">
        <w:rPr>
          <w:rFonts w:ascii="Times New Roman" w:hAnsi="Times New Roman"/>
          <w:b/>
          <w:bCs/>
        </w:rPr>
        <w:t xml:space="preserve"> u</w:t>
      </w:r>
      <w:r w:rsidR="00BD021D" w:rsidRPr="00FD3F9F">
        <w:rPr>
          <w:rFonts w:ascii="Times New Roman" w:hAnsi="Times New Roman"/>
          <w:b/>
          <w:bCs/>
        </w:rPr>
        <w:t xml:space="preserve"> </w:t>
      </w:r>
      <w:r w:rsidR="00B51E79">
        <w:rPr>
          <w:rFonts w:ascii="Times New Roman" w:hAnsi="Times New Roman"/>
          <w:b/>
          <w:bCs/>
        </w:rPr>
        <w:t>07</w:t>
      </w:r>
      <w:r w:rsidRPr="00FD3F9F">
        <w:rPr>
          <w:rFonts w:ascii="Times New Roman" w:hAnsi="Times New Roman"/>
          <w:b/>
          <w:bCs/>
        </w:rPr>
        <w:t>:</w:t>
      </w:r>
      <w:r w:rsidR="00B51E79">
        <w:rPr>
          <w:rFonts w:ascii="Times New Roman" w:hAnsi="Times New Roman"/>
          <w:b/>
          <w:bCs/>
        </w:rPr>
        <w:t>30</w:t>
      </w:r>
      <w:r w:rsidRPr="00FD3F9F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1738379B" w14:textId="2E859C96" w:rsidR="00614F5B" w:rsidRPr="00AF5E85" w:rsidRDefault="0036659A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AF5E85">
        <w:rPr>
          <w:rFonts w:ascii="Times New Roman" w:hAnsi="Times New Roman"/>
          <w:b/>
          <w:bCs/>
        </w:rPr>
        <w:t>U</w:t>
      </w:r>
      <w:r w:rsidR="008878C6" w:rsidRPr="00AF5E85">
        <w:rPr>
          <w:rFonts w:ascii="Times New Roman" w:hAnsi="Times New Roman"/>
          <w:b/>
          <w:bCs/>
        </w:rPr>
        <w:t xml:space="preserve">svajanje Zapisnika s </w:t>
      </w:r>
      <w:r w:rsidR="0045453A" w:rsidRPr="00AF5E85">
        <w:rPr>
          <w:rFonts w:ascii="Times New Roman" w:hAnsi="Times New Roman"/>
          <w:b/>
          <w:bCs/>
        </w:rPr>
        <w:t>5</w:t>
      </w:r>
      <w:r w:rsidR="00BD2458" w:rsidRPr="00AF5E85">
        <w:rPr>
          <w:rFonts w:ascii="Times New Roman" w:hAnsi="Times New Roman"/>
          <w:b/>
          <w:bCs/>
        </w:rPr>
        <w:t>6</w:t>
      </w:r>
      <w:r w:rsidR="008878C6" w:rsidRPr="00AF5E85">
        <w:rPr>
          <w:rFonts w:ascii="Times New Roman" w:hAnsi="Times New Roman"/>
          <w:b/>
          <w:bCs/>
        </w:rPr>
        <w:t>. sjednice Upravnog vijeća Dječjeg vrtića Mali medo</w:t>
      </w:r>
    </w:p>
    <w:p w14:paraId="17FC29C0" w14:textId="55EE7EC1" w:rsidR="003E51E4" w:rsidRPr="003B0E33" w:rsidRDefault="00C1074D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Donošenje Odluke o zapošljavanju na radno mjesto odgojitelj/</w:t>
      </w:r>
      <w:proofErr w:type="spellStart"/>
      <w:r w:rsidRPr="003B0E33">
        <w:rPr>
          <w:rFonts w:ascii="Times New Roman" w:hAnsi="Times New Roman"/>
          <w:b/>
          <w:bCs/>
        </w:rPr>
        <w:t>ica</w:t>
      </w:r>
      <w:proofErr w:type="spellEnd"/>
      <w:r w:rsidRPr="003B0E33">
        <w:rPr>
          <w:rFonts w:ascii="Times New Roman" w:hAnsi="Times New Roman"/>
          <w:b/>
          <w:bCs/>
        </w:rPr>
        <w:t xml:space="preserve"> djece rane i predškolske dobi u</w:t>
      </w:r>
      <w:r w:rsidR="003E51E4" w:rsidRPr="003B0E33">
        <w:rPr>
          <w:rFonts w:ascii="Times New Roman" w:hAnsi="Times New Roman"/>
          <w:b/>
          <w:bCs/>
        </w:rPr>
        <w:t xml:space="preserve"> </w:t>
      </w:r>
      <w:r w:rsidRPr="003B0E33">
        <w:rPr>
          <w:rFonts w:ascii="Times New Roman" w:hAnsi="Times New Roman"/>
          <w:b/>
          <w:bCs/>
        </w:rPr>
        <w:t>Dječjem vrtiću Mali medo, 2- izvršitelja/</w:t>
      </w:r>
      <w:proofErr w:type="spellStart"/>
      <w:r w:rsidRPr="003B0E33">
        <w:rPr>
          <w:rFonts w:ascii="Times New Roman" w:hAnsi="Times New Roman"/>
          <w:b/>
          <w:bCs/>
        </w:rPr>
        <w:t>ice</w:t>
      </w:r>
      <w:proofErr w:type="spellEnd"/>
    </w:p>
    <w:p w14:paraId="005CC74C" w14:textId="3D5B67CF" w:rsidR="003E51E4" w:rsidRPr="003B0E33" w:rsidRDefault="000C7796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Donošenje Odluke o objavi natječaja za popunu radnog mjesta Odgojitelj/</w:t>
      </w:r>
      <w:proofErr w:type="spellStart"/>
      <w:r w:rsidRPr="003B0E33">
        <w:rPr>
          <w:rFonts w:ascii="Times New Roman" w:hAnsi="Times New Roman"/>
          <w:b/>
          <w:bCs/>
        </w:rPr>
        <w:t>ica</w:t>
      </w:r>
      <w:proofErr w:type="spellEnd"/>
      <w:r w:rsidRPr="003B0E33">
        <w:rPr>
          <w:rFonts w:ascii="Times New Roman" w:hAnsi="Times New Roman"/>
          <w:b/>
          <w:bCs/>
        </w:rPr>
        <w:t xml:space="preserve"> djece predškolske dobi u Dječjem vrtiću Mali medo na neodređeno puno radno vrijeme, </w:t>
      </w:r>
      <w:r w:rsidR="00935FB1" w:rsidRPr="003B0E33">
        <w:rPr>
          <w:rFonts w:ascii="Times New Roman" w:hAnsi="Times New Roman"/>
          <w:b/>
          <w:bCs/>
        </w:rPr>
        <w:t>2</w:t>
      </w:r>
      <w:r w:rsidR="00540271" w:rsidRPr="003B0E33">
        <w:rPr>
          <w:rFonts w:ascii="Times New Roman" w:hAnsi="Times New Roman"/>
          <w:b/>
          <w:bCs/>
        </w:rPr>
        <w:t xml:space="preserve"> </w:t>
      </w:r>
      <w:r w:rsidRPr="003B0E33">
        <w:rPr>
          <w:rFonts w:ascii="Times New Roman" w:hAnsi="Times New Roman"/>
          <w:b/>
          <w:bCs/>
        </w:rPr>
        <w:t>- izvršitelj</w:t>
      </w:r>
      <w:r w:rsidR="00935FB1" w:rsidRPr="003B0E33">
        <w:rPr>
          <w:rFonts w:ascii="Times New Roman" w:hAnsi="Times New Roman"/>
          <w:b/>
          <w:bCs/>
        </w:rPr>
        <w:t>a</w:t>
      </w:r>
      <w:r w:rsidR="00B16AB3" w:rsidRPr="003B0E33">
        <w:rPr>
          <w:rFonts w:ascii="Times New Roman" w:hAnsi="Times New Roman"/>
          <w:b/>
          <w:bCs/>
        </w:rPr>
        <w:t>/</w:t>
      </w:r>
      <w:proofErr w:type="spellStart"/>
      <w:r w:rsidR="00B16AB3" w:rsidRPr="003B0E33">
        <w:rPr>
          <w:rFonts w:ascii="Times New Roman" w:hAnsi="Times New Roman"/>
          <w:b/>
          <w:bCs/>
        </w:rPr>
        <w:t>ic</w:t>
      </w:r>
      <w:r w:rsidR="00935FB1" w:rsidRPr="003B0E33">
        <w:rPr>
          <w:rFonts w:ascii="Times New Roman" w:hAnsi="Times New Roman"/>
          <w:b/>
          <w:bCs/>
        </w:rPr>
        <w:t>e</w:t>
      </w:r>
      <w:proofErr w:type="spellEnd"/>
    </w:p>
    <w:p w14:paraId="2595F801" w14:textId="252CCF6B" w:rsidR="00D3141C" w:rsidRPr="003B0E33" w:rsidRDefault="00D3141C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Donošenje Odluke</w:t>
      </w:r>
      <w:r w:rsidRPr="003B0E33">
        <w:rPr>
          <w:rFonts w:ascii="Times New Roman" w:hAnsi="Times New Roman"/>
          <w:b/>
          <w:bCs/>
        </w:rPr>
        <w:t xml:space="preserve"> o raspodjeli rezultata poslovanja </w:t>
      </w:r>
      <w:bookmarkStart w:id="0" w:name="_Hlk200613962"/>
      <w:r w:rsidRPr="003B0E33">
        <w:rPr>
          <w:rFonts w:ascii="Times New Roman" w:hAnsi="Times New Roman"/>
          <w:b/>
          <w:bCs/>
        </w:rPr>
        <w:t>Dječjeg vrtića Mali medo za 2024. godinu</w:t>
      </w:r>
      <w:bookmarkEnd w:id="0"/>
    </w:p>
    <w:p w14:paraId="5CFEE71E" w14:textId="6EAFA300" w:rsidR="00985C93" w:rsidRPr="003B0E33" w:rsidRDefault="00774230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 xml:space="preserve">Donošenje </w:t>
      </w:r>
      <w:r w:rsidR="009D3231" w:rsidRPr="003B0E33">
        <w:rPr>
          <w:rFonts w:ascii="Times New Roman" w:hAnsi="Times New Roman"/>
          <w:b/>
          <w:bCs/>
        </w:rPr>
        <w:t>prijedloga Izmjena  financijskog plana Dječjeg vrtića Mali medo za 2025. i projekcija za 2026. i 2027. godinu</w:t>
      </w:r>
      <w:r w:rsidRPr="003B0E33">
        <w:rPr>
          <w:rFonts w:ascii="Times New Roman" w:hAnsi="Times New Roman"/>
          <w:b/>
          <w:bCs/>
        </w:rPr>
        <w:t xml:space="preserve"> </w:t>
      </w:r>
      <w:r w:rsidR="00C94B72" w:rsidRPr="003B0E33">
        <w:rPr>
          <w:rFonts w:ascii="Times New Roman" w:hAnsi="Times New Roman"/>
          <w:b/>
          <w:bCs/>
        </w:rPr>
        <w:t xml:space="preserve">odluke </w:t>
      </w:r>
      <w:r w:rsidR="00583C06" w:rsidRPr="003B0E33">
        <w:rPr>
          <w:rFonts w:ascii="Times New Roman" w:hAnsi="Times New Roman"/>
          <w:b/>
          <w:bCs/>
        </w:rPr>
        <w:t xml:space="preserve">o </w:t>
      </w:r>
      <w:r w:rsidR="00AB5797" w:rsidRPr="003B0E33">
        <w:rPr>
          <w:rFonts w:ascii="Times New Roman" w:hAnsi="Times New Roman"/>
          <w:b/>
          <w:bCs/>
        </w:rPr>
        <w:t>i</w:t>
      </w:r>
      <w:r w:rsidR="00583C06" w:rsidRPr="003B0E33">
        <w:rPr>
          <w:rFonts w:ascii="Times New Roman" w:hAnsi="Times New Roman"/>
          <w:b/>
          <w:bCs/>
        </w:rPr>
        <w:t>zmjenama Godišnjeg financijskog plana za 2025. i projekcija za 2026. i 2027. godinu</w:t>
      </w:r>
    </w:p>
    <w:p w14:paraId="782F0AC1" w14:textId="67FDDA7D" w:rsidR="007E5CAC" w:rsidRPr="003B0E33" w:rsidRDefault="003425E8" w:rsidP="00FC1699">
      <w:pPr>
        <w:pStyle w:val="Odlomakpopisa"/>
        <w:numPr>
          <w:ilvl w:val="0"/>
          <w:numId w:val="5"/>
        </w:numPr>
        <w:ind w:left="426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Pitanja i prijedlozi</w:t>
      </w:r>
      <w:r w:rsidR="008878C6" w:rsidRPr="003B0E33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4F87BB65" w:rsidR="007E5CAC" w:rsidRPr="00CD2F7A" w:rsidRDefault="00FD3F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3D131C">
        <w:rPr>
          <w:rFonts w:ascii="Times New Roman" w:hAnsi="Times New Roman"/>
        </w:rPr>
        <w:t>tp</w:t>
      </w:r>
      <w:r w:rsidR="003425E8" w:rsidRPr="00CD2F7A">
        <w:rPr>
          <w:rFonts w:ascii="Times New Roman" w:hAnsi="Times New Roman"/>
        </w:rPr>
        <w:t>redsjednica Upravnog vijeća</w:t>
      </w:r>
    </w:p>
    <w:p w14:paraId="782F0AC8" w14:textId="588DEFD7" w:rsidR="007E5CAC" w:rsidRPr="00CD2F7A" w:rsidRDefault="003D13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Andreja Bogdan</w:t>
      </w:r>
      <w:r w:rsidR="003425E8"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5D2C" w14:textId="77777777" w:rsidR="005E749C" w:rsidRDefault="005E749C">
      <w:r>
        <w:separator/>
      </w:r>
    </w:p>
  </w:endnote>
  <w:endnote w:type="continuationSeparator" w:id="0">
    <w:p w14:paraId="5ABC0E55" w14:textId="77777777" w:rsidR="005E749C" w:rsidRDefault="005E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5BBE" w14:textId="77777777" w:rsidR="005E749C" w:rsidRDefault="005E749C">
      <w:r>
        <w:rPr>
          <w:color w:val="000000"/>
        </w:rPr>
        <w:separator/>
      </w:r>
    </w:p>
  </w:footnote>
  <w:footnote w:type="continuationSeparator" w:id="0">
    <w:p w14:paraId="6A124E2D" w14:textId="77777777" w:rsidR="005E749C" w:rsidRDefault="005E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4042D02"/>
    <w:multiLevelType w:val="hybridMultilevel"/>
    <w:tmpl w:val="2B5CB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2"/>
  </w:num>
  <w:num w:numId="2" w16cid:durableId="318316815">
    <w:abstractNumId w:val="0"/>
  </w:num>
  <w:num w:numId="3" w16cid:durableId="6052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1"/>
  </w:num>
  <w:num w:numId="5" w16cid:durableId="36498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16F61"/>
    <w:rsid w:val="0003343A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7696D"/>
    <w:rsid w:val="001843C0"/>
    <w:rsid w:val="00190498"/>
    <w:rsid w:val="001A0BC3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5360"/>
    <w:rsid w:val="002E5D48"/>
    <w:rsid w:val="00302B1A"/>
    <w:rsid w:val="0032430F"/>
    <w:rsid w:val="0032758F"/>
    <w:rsid w:val="00331B7C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17400"/>
    <w:rsid w:val="00524C59"/>
    <w:rsid w:val="00525CDD"/>
    <w:rsid w:val="00540271"/>
    <w:rsid w:val="00564E0C"/>
    <w:rsid w:val="00583C06"/>
    <w:rsid w:val="00584168"/>
    <w:rsid w:val="00591FEC"/>
    <w:rsid w:val="005957AE"/>
    <w:rsid w:val="005D37C8"/>
    <w:rsid w:val="005E749C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85331"/>
    <w:rsid w:val="00692004"/>
    <w:rsid w:val="00696CA6"/>
    <w:rsid w:val="006B065D"/>
    <w:rsid w:val="006B3B1B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4BC7"/>
    <w:rsid w:val="00733BE9"/>
    <w:rsid w:val="0075055B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A8E"/>
    <w:rsid w:val="00825D7C"/>
    <w:rsid w:val="00825F92"/>
    <w:rsid w:val="00826650"/>
    <w:rsid w:val="00846F3B"/>
    <w:rsid w:val="00852485"/>
    <w:rsid w:val="00860C63"/>
    <w:rsid w:val="00864C63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902580"/>
    <w:rsid w:val="00911D92"/>
    <w:rsid w:val="009202A7"/>
    <w:rsid w:val="00920683"/>
    <w:rsid w:val="0093038B"/>
    <w:rsid w:val="00931230"/>
    <w:rsid w:val="00935FB1"/>
    <w:rsid w:val="00940409"/>
    <w:rsid w:val="009467C3"/>
    <w:rsid w:val="00957C7C"/>
    <w:rsid w:val="00982332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4033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5797"/>
    <w:rsid w:val="00AB644C"/>
    <w:rsid w:val="00AB725F"/>
    <w:rsid w:val="00AC0F84"/>
    <w:rsid w:val="00AC1F86"/>
    <w:rsid w:val="00AC3139"/>
    <w:rsid w:val="00AF5E85"/>
    <w:rsid w:val="00B064D6"/>
    <w:rsid w:val="00B10A56"/>
    <w:rsid w:val="00B16AB3"/>
    <w:rsid w:val="00B21E54"/>
    <w:rsid w:val="00B23EF0"/>
    <w:rsid w:val="00B51E79"/>
    <w:rsid w:val="00B61A75"/>
    <w:rsid w:val="00B67CCA"/>
    <w:rsid w:val="00B67F65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458"/>
    <w:rsid w:val="00BD2613"/>
    <w:rsid w:val="00BD3B25"/>
    <w:rsid w:val="00C07422"/>
    <w:rsid w:val="00C1074D"/>
    <w:rsid w:val="00C23842"/>
    <w:rsid w:val="00C31514"/>
    <w:rsid w:val="00C429F4"/>
    <w:rsid w:val="00C432D3"/>
    <w:rsid w:val="00C51294"/>
    <w:rsid w:val="00C51809"/>
    <w:rsid w:val="00C530D9"/>
    <w:rsid w:val="00C63A6F"/>
    <w:rsid w:val="00C65512"/>
    <w:rsid w:val="00C76183"/>
    <w:rsid w:val="00C83290"/>
    <w:rsid w:val="00C878D0"/>
    <w:rsid w:val="00C91CAA"/>
    <w:rsid w:val="00C94B72"/>
    <w:rsid w:val="00C962F7"/>
    <w:rsid w:val="00CA4384"/>
    <w:rsid w:val="00CB5FF9"/>
    <w:rsid w:val="00CC39C3"/>
    <w:rsid w:val="00CD2F7A"/>
    <w:rsid w:val="00CD3193"/>
    <w:rsid w:val="00CD7151"/>
    <w:rsid w:val="00CE6D91"/>
    <w:rsid w:val="00CF2972"/>
    <w:rsid w:val="00D02200"/>
    <w:rsid w:val="00D1278F"/>
    <w:rsid w:val="00D20F05"/>
    <w:rsid w:val="00D3141C"/>
    <w:rsid w:val="00D62AAE"/>
    <w:rsid w:val="00D87CD6"/>
    <w:rsid w:val="00D91D1A"/>
    <w:rsid w:val="00D96DDC"/>
    <w:rsid w:val="00DA144B"/>
    <w:rsid w:val="00DA67FD"/>
    <w:rsid w:val="00DD1170"/>
    <w:rsid w:val="00DE2029"/>
    <w:rsid w:val="00DF35D8"/>
    <w:rsid w:val="00DF5E95"/>
    <w:rsid w:val="00E0713F"/>
    <w:rsid w:val="00E1446E"/>
    <w:rsid w:val="00E213DF"/>
    <w:rsid w:val="00E22165"/>
    <w:rsid w:val="00E56936"/>
    <w:rsid w:val="00E76B02"/>
    <w:rsid w:val="00E821DB"/>
    <w:rsid w:val="00E84063"/>
    <w:rsid w:val="00E906CC"/>
    <w:rsid w:val="00EB0C37"/>
    <w:rsid w:val="00EC5AAA"/>
    <w:rsid w:val="00EE1832"/>
    <w:rsid w:val="00EE29E4"/>
    <w:rsid w:val="00F02E01"/>
    <w:rsid w:val="00F02E53"/>
    <w:rsid w:val="00F24640"/>
    <w:rsid w:val="00F2765F"/>
    <w:rsid w:val="00F36350"/>
    <w:rsid w:val="00F4206A"/>
    <w:rsid w:val="00F4536E"/>
    <w:rsid w:val="00F52D32"/>
    <w:rsid w:val="00F52D9B"/>
    <w:rsid w:val="00F56931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25</cp:revision>
  <cp:lastPrinted>2025-03-10T14:51:00Z</cp:lastPrinted>
  <dcterms:created xsi:type="dcterms:W3CDTF">2025-06-10T11:05:00Z</dcterms:created>
  <dcterms:modified xsi:type="dcterms:W3CDTF">2025-06-12T10:11:00Z</dcterms:modified>
</cp:coreProperties>
</file>