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0127C" w14:textId="33FC4A7B" w:rsidR="00C2211A" w:rsidRDefault="00EA7BE7">
      <w:pPr>
        <w:rPr>
          <w:sz w:val="24"/>
          <w:szCs w:val="24"/>
        </w:rPr>
      </w:pPr>
      <w:r>
        <w:rPr>
          <w:sz w:val="24"/>
          <w:szCs w:val="24"/>
        </w:rPr>
        <w:t>Dječji vrtić Mali medo</w:t>
      </w:r>
    </w:p>
    <w:p w14:paraId="2511EBDA" w14:textId="77777777" w:rsidR="00C2211A" w:rsidRDefault="00C2211A">
      <w:pPr>
        <w:rPr>
          <w:sz w:val="24"/>
          <w:szCs w:val="24"/>
        </w:rPr>
      </w:pPr>
    </w:p>
    <w:p w14:paraId="3B91C4A4" w14:textId="46D72A28" w:rsidR="00C2211A" w:rsidRDefault="00B91B65">
      <w:pPr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8B1A6C">
        <w:rPr>
          <w:sz w:val="24"/>
          <w:szCs w:val="24"/>
        </w:rPr>
        <w:t>021-01/2</w:t>
      </w:r>
      <w:r w:rsidR="001223C7">
        <w:rPr>
          <w:sz w:val="24"/>
          <w:szCs w:val="24"/>
        </w:rPr>
        <w:t>2</w:t>
      </w:r>
      <w:r w:rsidR="008B1A6C">
        <w:rPr>
          <w:sz w:val="24"/>
          <w:szCs w:val="24"/>
        </w:rPr>
        <w:t>-01/0</w:t>
      </w:r>
      <w:r w:rsidR="007A61B1">
        <w:rPr>
          <w:sz w:val="24"/>
          <w:szCs w:val="24"/>
        </w:rPr>
        <w:t>3</w:t>
      </w:r>
    </w:p>
    <w:p w14:paraId="1D1E1810" w14:textId="0EAC1C28" w:rsidR="00214CC0" w:rsidRDefault="00214CC0">
      <w:pPr>
        <w:rPr>
          <w:sz w:val="24"/>
          <w:szCs w:val="24"/>
        </w:rPr>
      </w:pPr>
      <w:r>
        <w:rPr>
          <w:sz w:val="24"/>
          <w:szCs w:val="24"/>
        </w:rPr>
        <w:t>URBROJ: 2137-25-1-22-1</w:t>
      </w:r>
    </w:p>
    <w:p w14:paraId="2332ECC1" w14:textId="7601F6A4" w:rsidR="00C2211A" w:rsidRDefault="008D7B50">
      <w:pPr>
        <w:rPr>
          <w:sz w:val="24"/>
          <w:szCs w:val="24"/>
        </w:rPr>
      </w:pPr>
      <w:r>
        <w:rPr>
          <w:sz w:val="24"/>
          <w:szCs w:val="24"/>
        </w:rPr>
        <w:t>Gornja Rijeka</w:t>
      </w:r>
      <w:r w:rsidR="00B91B65">
        <w:rPr>
          <w:sz w:val="24"/>
          <w:szCs w:val="24"/>
        </w:rPr>
        <w:t xml:space="preserve">,  </w:t>
      </w:r>
      <w:r w:rsidR="007A61B1">
        <w:rPr>
          <w:sz w:val="24"/>
          <w:szCs w:val="24"/>
        </w:rPr>
        <w:t>8</w:t>
      </w:r>
      <w:r w:rsidR="00576C34">
        <w:rPr>
          <w:sz w:val="24"/>
          <w:szCs w:val="24"/>
        </w:rPr>
        <w:t xml:space="preserve">. </w:t>
      </w:r>
      <w:r w:rsidR="007A61B1">
        <w:rPr>
          <w:sz w:val="24"/>
          <w:szCs w:val="24"/>
        </w:rPr>
        <w:t>veljače</w:t>
      </w:r>
      <w:r w:rsidR="00EA7BE7">
        <w:rPr>
          <w:sz w:val="24"/>
          <w:szCs w:val="24"/>
        </w:rPr>
        <w:t xml:space="preserve"> </w:t>
      </w:r>
      <w:r w:rsidR="00B91B65">
        <w:rPr>
          <w:sz w:val="24"/>
          <w:szCs w:val="24"/>
        </w:rPr>
        <w:t>202</w:t>
      </w:r>
      <w:r w:rsidR="00900AAE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73B172D0" w14:textId="77777777" w:rsidR="00C2211A" w:rsidRDefault="00B91B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798E996F" w14:textId="0CC472C7" w:rsidR="00C2211A" w:rsidRDefault="00B91B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temelju članka </w:t>
      </w:r>
      <w:r w:rsidR="00EA7BE7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="00EA7BE7">
        <w:rPr>
          <w:sz w:val="24"/>
          <w:szCs w:val="24"/>
        </w:rPr>
        <w:t>Poslovnika o radu Upravnog vijeća Dječjeg vrtića Mali medo, KLASA: 601-01/21-01/02 od 25.10.</w:t>
      </w:r>
      <w:r w:rsidR="00D14984">
        <w:rPr>
          <w:sz w:val="24"/>
          <w:szCs w:val="24"/>
        </w:rPr>
        <w:t>2021. godine</w:t>
      </w:r>
      <w:r>
        <w:rPr>
          <w:sz w:val="24"/>
          <w:szCs w:val="24"/>
        </w:rPr>
        <w:t xml:space="preserve"> sazivam </w:t>
      </w:r>
      <w:r w:rsidR="00DD57C6">
        <w:rPr>
          <w:bCs/>
          <w:sz w:val="24"/>
          <w:szCs w:val="24"/>
        </w:rPr>
        <w:t>7</w:t>
      </w:r>
      <w:r w:rsidRPr="00D14984"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sjednicu Upravnog  vijeća Dječjeg vrtića </w:t>
      </w:r>
      <w:r w:rsidR="008D7B50">
        <w:rPr>
          <w:sz w:val="24"/>
          <w:szCs w:val="24"/>
        </w:rPr>
        <w:t>Mali medo</w:t>
      </w:r>
      <w:r>
        <w:rPr>
          <w:sz w:val="24"/>
          <w:szCs w:val="24"/>
        </w:rPr>
        <w:t xml:space="preserve"> za dan </w:t>
      </w:r>
    </w:p>
    <w:p w14:paraId="4630EC08" w14:textId="77777777" w:rsidR="00864DE5" w:rsidRDefault="00864DE5">
      <w:pPr>
        <w:jc w:val="both"/>
      </w:pPr>
    </w:p>
    <w:p w14:paraId="6EA12B89" w14:textId="6025D90C" w:rsidR="00C2211A" w:rsidRDefault="00B91B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A61B1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. </w:t>
      </w:r>
      <w:r w:rsidR="00214CC0">
        <w:rPr>
          <w:b/>
          <w:sz w:val="24"/>
          <w:szCs w:val="24"/>
        </w:rPr>
        <w:t>veljače</w:t>
      </w:r>
      <w:r w:rsidR="00576C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1223C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 godine (</w:t>
      </w:r>
      <w:r w:rsidR="007A61B1">
        <w:rPr>
          <w:b/>
          <w:sz w:val="24"/>
          <w:szCs w:val="24"/>
        </w:rPr>
        <w:t>četvrtak</w:t>
      </w:r>
      <w:r>
        <w:rPr>
          <w:b/>
          <w:sz w:val="24"/>
          <w:szCs w:val="24"/>
        </w:rPr>
        <w:t xml:space="preserve">) u  </w:t>
      </w:r>
      <w:r w:rsidR="00576C34">
        <w:rPr>
          <w:b/>
          <w:sz w:val="24"/>
          <w:szCs w:val="24"/>
        </w:rPr>
        <w:t>1</w:t>
      </w:r>
      <w:r w:rsidR="007A61B1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,</w:t>
      </w:r>
      <w:r w:rsidR="007A61B1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0 sati.</w:t>
      </w:r>
    </w:p>
    <w:p w14:paraId="38101C7C" w14:textId="77777777" w:rsidR="00C2211A" w:rsidRDefault="00C2211A">
      <w:pPr>
        <w:jc w:val="center"/>
        <w:rPr>
          <w:b/>
          <w:sz w:val="24"/>
          <w:szCs w:val="24"/>
        </w:rPr>
      </w:pPr>
    </w:p>
    <w:p w14:paraId="5D21824F" w14:textId="477B024D" w:rsidR="00C2211A" w:rsidRDefault="00B91B6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Sjednica će se održati u zgradi Općine </w:t>
      </w:r>
      <w:r w:rsidR="008D7B50">
        <w:rPr>
          <w:sz w:val="24"/>
          <w:szCs w:val="24"/>
        </w:rPr>
        <w:t>Gornja Rijeka</w:t>
      </w:r>
      <w:r>
        <w:rPr>
          <w:sz w:val="24"/>
          <w:szCs w:val="24"/>
        </w:rPr>
        <w:t xml:space="preserve"> u Općinskoj vijećnici, Trg </w:t>
      </w:r>
      <w:r w:rsidR="008D7B50">
        <w:rPr>
          <w:sz w:val="24"/>
          <w:szCs w:val="24"/>
        </w:rPr>
        <w:t xml:space="preserve">Sidonije Rubido </w:t>
      </w:r>
      <w:proofErr w:type="spellStart"/>
      <w:r w:rsidR="008D7B50">
        <w:rPr>
          <w:sz w:val="24"/>
          <w:szCs w:val="24"/>
        </w:rPr>
        <w:t>Erdody</w:t>
      </w:r>
      <w:proofErr w:type="spellEnd"/>
      <w:r w:rsidR="008D7B50">
        <w:rPr>
          <w:sz w:val="24"/>
          <w:szCs w:val="24"/>
        </w:rPr>
        <w:t xml:space="preserve"> 3, Gornja Rijeka.</w:t>
      </w:r>
      <w:r>
        <w:rPr>
          <w:sz w:val="24"/>
          <w:szCs w:val="24"/>
        </w:rPr>
        <w:t xml:space="preserve"> </w:t>
      </w:r>
    </w:p>
    <w:p w14:paraId="5514259A" w14:textId="00F378CA" w:rsidR="00D14984" w:rsidRDefault="00D14984">
      <w:pPr>
        <w:rPr>
          <w:sz w:val="24"/>
          <w:szCs w:val="24"/>
        </w:rPr>
      </w:pPr>
    </w:p>
    <w:p w14:paraId="176D89D1" w14:textId="77777777" w:rsidR="00D14984" w:rsidRDefault="00D14984">
      <w:pPr>
        <w:rPr>
          <w:sz w:val="24"/>
          <w:szCs w:val="24"/>
        </w:rPr>
      </w:pPr>
    </w:p>
    <w:p w14:paraId="6990F28E" w14:textId="77777777" w:rsidR="00C2211A" w:rsidRDefault="00B91B65">
      <w:pPr>
        <w:pStyle w:val="Naslov2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Za sjednicu predlažem sljedeći</w:t>
      </w:r>
    </w:p>
    <w:p w14:paraId="78B613F7" w14:textId="77777777" w:rsidR="00C2211A" w:rsidRDefault="00B91B65">
      <w:pPr>
        <w:pStyle w:val="Naslov1"/>
        <w:jc w:val="both"/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          </w:t>
      </w:r>
      <w:r>
        <w:rPr>
          <w:b/>
          <w:color w:val="000000"/>
          <w:szCs w:val="24"/>
        </w:rPr>
        <w:t xml:space="preserve">D N E V N I   R E D </w:t>
      </w:r>
    </w:p>
    <w:p w14:paraId="7C28D786" w14:textId="073FF354" w:rsidR="00C2211A" w:rsidRDefault="00C2211A" w:rsidP="00D14984">
      <w:pPr>
        <w:pStyle w:val="Odlomakpopisa"/>
        <w:rPr>
          <w:sz w:val="24"/>
          <w:szCs w:val="24"/>
        </w:rPr>
      </w:pPr>
    </w:p>
    <w:p w14:paraId="3B7762BE" w14:textId="654F2F69" w:rsidR="00214CC0" w:rsidRDefault="00214CC0" w:rsidP="00214CC0">
      <w:pPr>
        <w:pStyle w:val="Odlomakpopisa"/>
        <w:numPr>
          <w:ilvl w:val="0"/>
          <w:numId w:val="1"/>
        </w:numPr>
        <w:rPr>
          <w:sz w:val="24"/>
          <w:szCs w:val="24"/>
        </w:rPr>
      </w:pPr>
      <w:bookmarkStart w:id="0" w:name="_Hlk56162839"/>
      <w:r w:rsidRPr="00F92364">
        <w:rPr>
          <w:sz w:val="24"/>
          <w:szCs w:val="24"/>
        </w:rPr>
        <w:t xml:space="preserve">Usvajanje </w:t>
      </w:r>
      <w:r>
        <w:rPr>
          <w:sz w:val="24"/>
          <w:szCs w:val="24"/>
        </w:rPr>
        <w:t xml:space="preserve">zapisnika s </w:t>
      </w:r>
      <w:r w:rsidR="00DD57C6">
        <w:rPr>
          <w:sz w:val="24"/>
          <w:szCs w:val="24"/>
        </w:rPr>
        <w:t>6</w:t>
      </w:r>
      <w:r>
        <w:rPr>
          <w:sz w:val="24"/>
          <w:szCs w:val="24"/>
        </w:rPr>
        <w:t>. sjednice Upravnog vijeća Dječjeg vrtića Mali medo,</w:t>
      </w:r>
    </w:p>
    <w:bookmarkEnd w:id="0"/>
    <w:p w14:paraId="6E13DB7A" w14:textId="3B712B58" w:rsidR="00214CC0" w:rsidRDefault="00214CC0" w:rsidP="00214CC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Donošenje </w:t>
      </w:r>
      <w:r w:rsidR="007A61B1" w:rsidRPr="007A61B1">
        <w:rPr>
          <w:sz w:val="24"/>
          <w:szCs w:val="24"/>
        </w:rPr>
        <w:t>Odluke o objavi Obavijesti o upisu djece u Dječji vrtić</w:t>
      </w:r>
      <w:r w:rsidR="007A61B1">
        <w:rPr>
          <w:sz w:val="24"/>
          <w:szCs w:val="24"/>
        </w:rPr>
        <w:t xml:space="preserve"> Mali medo,</w:t>
      </w:r>
    </w:p>
    <w:p w14:paraId="39CA5412" w14:textId="4C3648D8" w:rsidR="007A61B1" w:rsidRPr="007A61B1" w:rsidRDefault="007A61B1" w:rsidP="007A61B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7A61B1">
        <w:rPr>
          <w:sz w:val="24"/>
          <w:szCs w:val="24"/>
        </w:rPr>
        <w:t>Donošenje Odluke o izboru kandidata/</w:t>
      </w:r>
      <w:proofErr w:type="spellStart"/>
      <w:r w:rsidRPr="007A61B1">
        <w:rPr>
          <w:sz w:val="24"/>
          <w:szCs w:val="24"/>
        </w:rPr>
        <w:t>kinja</w:t>
      </w:r>
      <w:proofErr w:type="spellEnd"/>
      <w:r w:rsidRPr="007A61B1">
        <w:rPr>
          <w:sz w:val="24"/>
          <w:szCs w:val="24"/>
        </w:rPr>
        <w:t xml:space="preserve"> i zasnivanju radnog odnosa za radno mjesto odgojitelja u Dječjem vrtiću </w:t>
      </w:r>
      <w:r>
        <w:rPr>
          <w:sz w:val="24"/>
          <w:szCs w:val="24"/>
        </w:rPr>
        <w:t>Mali medo</w:t>
      </w:r>
      <w:r w:rsidRPr="007A61B1">
        <w:rPr>
          <w:sz w:val="24"/>
          <w:szCs w:val="24"/>
        </w:rPr>
        <w:t>,</w:t>
      </w:r>
    </w:p>
    <w:p w14:paraId="7F98AB5A" w14:textId="0A1CF1DA" w:rsidR="007A61B1" w:rsidRDefault="007A61B1" w:rsidP="007A61B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7A61B1">
        <w:rPr>
          <w:sz w:val="24"/>
          <w:szCs w:val="24"/>
        </w:rPr>
        <w:t>Donošenje Odluke o izboru kandidata/kinje i zasnivanju radnog odnosa za radno mjesto spremač/</w:t>
      </w:r>
      <w:proofErr w:type="spellStart"/>
      <w:r w:rsidRPr="007A61B1">
        <w:rPr>
          <w:sz w:val="24"/>
          <w:szCs w:val="24"/>
        </w:rPr>
        <w:t>ica</w:t>
      </w:r>
      <w:proofErr w:type="spellEnd"/>
      <w:r w:rsidRPr="007A61B1">
        <w:rPr>
          <w:sz w:val="24"/>
          <w:szCs w:val="24"/>
        </w:rPr>
        <w:t xml:space="preserve"> – servirka u Dječjem vrtiću </w:t>
      </w:r>
      <w:r>
        <w:rPr>
          <w:sz w:val="24"/>
          <w:szCs w:val="24"/>
        </w:rPr>
        <w:t>Mali medo,</w:t>
      </w:r>
    </w:p>
    <w:p w14:paraId="137700A7" w14:textId="23125D9C" w:rsidR="00D70151" w:rsidRDefault="00D70151" w:rsidP="00D7015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Donošenje Pravilnika o </w:t>
      </w:r>
      <w:r w:rsidRPr="00D70151">
        <w:rPr>
          <w:sz w:val="24"/>
          <w:szCs w:val="24"/>
        </w:rPr>
        <w:t>provedbi postupaka jednostavne nabave u Dječjem vrtiću</w:t>
      </w:r>
      <w:r>
        <w:rPr>
          <w:sz w:val="24"/>
          <w:szCs w:val="24"/>
        </w:rPr>
        <w:t xml:space="preserve"> Mali medo,</w:t>
      </w:r>
    </w:p>
    <w:p w14:paraId="129DE05F" w14:textId="3A54D44A" w:rsidR="006E3DBA" w:rsidRPr="006E3DBA" w:rsidRDefault="006E3DBA" w:rsidP="006E3DB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Donošenje nacrta </w:t>
      </w:r>
      <w:r w:rsidR="009A7F47">
        <w:rPr>
          <w:sz w:val="24"/>
          <w:szCs w:val="24"/>
        </w:rPr>
        <w:t xml:space="preserve">Pravilnika </w:t>
      </w:r>
      <w:r w:rsidRPr="006E3DBA">
        <w:rPr>
          <w:sz w:val="24"/>
          <w:szCs w:val="24"/>
        </w:rPr>
        <w:t>o plaćama, nadoknadama plaća i drugim materijalnim pravima radnika</w:t>
      </w:r>
      <w:r>
        <w:rPr>
          <w:sz w:val="24"/>
          <w:szCs w:val="24"/>
        </w:rPr>
        <w:t xml:space="preserve"> </w:t>
      </w:r>
      <w:r w:rsidRPr="006E3DBA">
        <w:rPr>
          <w:sz w:val="24"/>
          <w:szCs w:val="24"/>
        </w:rPr>
        <w:t>u Dječjem vrtiću Mali medo</w:t>
      </w:r>
    </w:p>
    <w:p w14:paraId="2AC2B3FA" w14:textId="3FCCE2D2" w:rsidR="00B15FF7" w:rsidRDefault="00B15FF7">
      <w:pPr>
        <w:pStyle w:val="Odlomakpopisa"/>
        <w:numPr>
          <w:ilvl w:val="0"/>
          <w:numId w:val="1"/>
        </w:numPr>
        <w:textAlignment w:val="baseline"/>
      </w:pPr>
      <w:r>
        <w:rPr>
          <w:bCs/>
          <w:color w:val="000000"/>
          <w:sz w:val="24"/>
          <w:szCs w:val="24"/>
        </w:rPr>
        <w:t>Pitanja i prijedlozi.</w:t>
      </w:r>
    </w:p>
    <w:p w14:paraId="0D8198F4" w14:textId="77777777" w:rsidR="00C2211A" w:rsidRDefault="00C2211A">
      <w:pPr>
        <w:rPr>
          <w:sz w:val="24"/>
          <w:szCs w:val="24"/>
        </w:rPr>
      </w:pPr>
    </w:p>
    <w:p w14:paraId="3FD583E9" w14:textId="77777777" w:rsidR="00C2211A" w:rsidRDefault="00B91B65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Svi materijali iz predloženog dnevnog reda dostavljaju se uz poziv za sjednicu.</w:t>
      </w:r>
    </w:p>
    <w:p w14:paraId="5176898E" w14:textId="77777777" w:rsidR="000C370F" w:rsidRDefault="00B91B6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7D324F1E" w14:textId="30B5BDF0" w:rsidR="00C2211A" w:rsidRDefault="00B91B65" w:rsidP="000C370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Molim članove Upravnog vijeća da na sjednicu dođu u zakazano vrijeme, a</w:t>
      </w:r>
      <w:r w:rsidR="000C37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eventualnu  spriječenost opravdaju telefonom na broj 048/</w:t>
      </w:r>
      <w:r w:rsidR="000C370F">
        <w:rPr>
          <w:color w:val="000000"/>
          <w:sz w:val="24"/>
          <w:szCs w:val="24"/>
        </w:rPr>
        <w:t>855-021</w:t>
      </w:r>
    </w:p>
    <w:p w14:paraId="0E122B10" w14:textId="77777777" w:rsidR="00C2211A" w:rsidRDefault="00C2211A">
      <w:pPr>
        <w:rPr>
          <w:color w:val="000000"/>
          <w:sz w:val="24"/>
          <w:szCs w:val="24"/>
        </w:rPr>
      </w:pPr>
    </w:p>
    <w:p w14:paraId="6A0AAD59" w14:textId="77777777" w:rsidR="00C2211A" w:rsidRDefault="00B91B6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tome obavijest:</w:t>
      </w:r>
    </w:p>
    <w:p w14:paraId="36A91370" w14:textId="59BCA72A" w:rsidR="00C2211A" w:rsidRDefault="00B91B65">
      <w:pPr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Članovi Upravnog vijeća,</w:t>
      </w:r>
    </w:p>
    <w:p w14:paraId="3565E873" w14:textId="5966DB62" w:rsidR="00D14984" w:rsidRDefault="00D14984">
      <w:pPr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V.d. ravnatelj</w:t>
      </w:r>
    </w:p>
    <w:p w14:paraId="0F5B7CF1" w14:textId="77777777" w:rsidR="00C2211A" w:rsidRDefault="00C2211A">
      <w:pPr>
        <w:rPr>
          <w:color w:val="000000"/>
          <w:sz w:val="24"/>
          <w:szCs w:val="24"/>
        </w:rPr>
      </w:pPr>
    </w:p>
    <w:p w14:paraId="43D4E771" w14:textId="77777777" w:rsidR="00C2211A" w:rsidRDefault="00C2211A">
      <w:pPr>
        <w:rPr>
          <w:color w:val="000000"/>
          <w:sz w:val="24"/>
          <w:szCs w:val="24"/>
        </w:rPr>
      </w:pPr>
    </w:p>
    <w:p w14:paraId="59BFB53D" w14:textId="7F7CA522" w:rsidR="00C2211A" w:rsidRDefault="00D14984">
      <w:pPr>
        <w:ind w:left="56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PREDSJEDNICA</w:t>
      </w:r>
      <w:r w:rsidR="00B91B65">
        <w:rPr>
          <w:color w:val="000000"/>
          <w:sz w:val="24"/>
          <w:szCs w:val="24"/>
        </w:rPr>
        <w:t>:</w:t>
      </w:r>
    </w:p>
    <w:p w14:paraId="0BBF82B5" w14:textId="6F14DAEA" w:rsidR="00C2211A" w:rsidRDefault="00B91B65" w:rsidP="00A85202">
      <w:pPr>
        <w:ind w:left="56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D14984">
        <w:rPr>
          <w:color w:val="000000"/>
          <w:sz w:val="24"/>
          <w:szCs w:val="24"/>
        </w:rPr>
        <w:t xml:space="preserve">Vesna </w:t>
      </w:r>
      <w:proofErr w:type="spellStart"/>
      <w:r w:rsidR="00D14984">
        <w:rPr>
          <w:color w:val="000000"/>
          <w:sz w:val="24"/>
          <w:szCs w:val="24"/>
        </w:rPr>
        <w:t>Nemčić</w:t>
      </w:r>
      <w:proofErr w:type="spellEnd"/>
    </w:p>
    <w:p w14:paraId="7C19A365" w14:textId="66C2413D" w:rsidR="00C2211A" w:rsidRPr="00A85202" w:rsidRDefault="00B91B65" w:rsidP="00A85202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</w:t>
      </w:r>
    </w:p>
    <w:sectPr w:rsidR="00C2211A" w:rsidRPr="00A8520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0CAA5" w14:textId="77777777" w:rsidR="00BA6DC7" w:rsidRDefault="00BA6DC7">
      <w:r>
        <w:separator/>
      </w:r>
    </w:p>
  </w:endnote>
  <w:endnote w:type="continuationSeparator" w:id="0">
    <w:p w14:paraId="3258CC7A" w14:textId="77777777" w:rsidR="00BA6DC7" w:rsidRDefault="00BA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E094D" w14:textId="77777777" w:rsidR="00BA6DC7" w:rsidRDefault="00BA6DC7">
      <w:r>
        <w:rPr>
          <w:color w:val="000000"/>
        </w:rPr>
        <w:separator/>
      </w:r>
    </w:p>
  </w:footnote>
  <w:footnote w:type="continuationSeparator" w:id="0">
    <w:p w14:paraId="0FA2032B" w14:textId="77777777" w:rsidR="00BA6DC7" w:rsidRDefault="00BA6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96534"/>
    <w:multiLevelType w:val="multilevel"/>
    <w:tmpl w:val="9DD0B5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3640464"/>
    <w:multiLevelType w:val="multilevel"/>
    <w:tmpl w:val="806AFE2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B7C6C"/>
    <w:multiLevelType w:val="multilevel"/>
    <w:tmpl w:val="04FA3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1A"/>
    <w:rsid w:val="00011BFE"/>
    <w:rsid w:val="000C370F"/>
    <w:rsid w:val="000F527C"/>
    <w:rsid w:val="00120546"/>
    <w:rsid w:val="001223C7"/>
    <w:rsid w:val="00122596"/>
    <w:rsid w:val="00214CC0"/>
    <w:rsid w:val="003727FD"/>
    <w:rsid w:val="00532CCC"/>
    <w:rsid w:val="005374AE"/>
    <w:rsid w:val="00576C34"/>
    <w:rsid w:val="00681755"/>
    <w:rsid w:val="006D1F48"/>
    <w:rsid w:val="006E3DBA"/>
    <w:rsid w:val="006F09BE"/>
    <w:rsid w:val="006F6C47"/>
    <w:rsid w:val="00782849"/>
    <w:rsid w:val="007A1FFF"/>
    <w:rsid w:val="007A61B1"/>
    <w:rsid w:val="007E58BE"/>
    <w:rsid w:val="00864DE5"/>
    <w:rsid w:val="008B1A6C"/>
    <w:rsid w:val="008D7B50"/>
    <w:rsid w:val="00900AAE"/>
    <w:rsid w:val="00936968"/>
    <w:rsid w:val="009A7F47"/>
    <w:rsid w:val="00A85202"/>
    <w:rsid w:val="00AB3EF7"/>
    <w:rsid w:val="00B15FF7"/>
    <w:rsid w:val="00B91B65"/>
    <w:rsid w:val="00BA6DC7"/>
    <w:rsid w:val="00C2211A"/>
    <w:rsid w:val="00C92430"/>
    <w:rsid w:val="00CB0C8E"/>
    <w:rsid w:val="00CF01AC"/>
    <w:rsid w:val="00D14984"/>
    <w:rsid w:val="00D35E84"/>
    <w:rsid w:val="00D70151"/>
    <w:rsid w:val="00DD57C6"/>
    <w:rsid w:val="00E30BA3"/>
    <w:rsid w:val="00E83E7C"/>
    <w:rsid w:val="00E97919"/>
    <w:rsid w:val="00EA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11B6"/>
  <w15:docId w15:val="{A9491F6E-3105-4435-912C-A2C4B0A4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Naslov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4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Odlomakpopisa">
    <w:name w:val="List Paragraph"/>
    <w:basedOn w:val="Normal"/>
    <w:pPr>
      <w:ind w:left="72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6</cp:revision>
  <cp:lastPrinted>2022-02-24T10:36:00Z</cp:lastPrinted>
  <dcterms:created xsi:type="dcterms:W3CDTF">2022-02-15T09:29:00Z</dcterms:created>
  <dcterms:modified xsi:type="dcterms:W3CDTF">2022-02-24T10:38:00Z</dcterms:modified>
</cp:coreProperties>
</file>